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DD6898" w:rsidRPr="00566D34" w:rsidTr="00EF79CD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898" w:rsidRPr="00DD6898" w:rsidRDefault="00DD6898" w:rsidP="00EF79CD">
            <w:pPr>
              <w:ind w:hanging="249"/>
              <w:jc w:val="center"/>
              <w:rPr>
                <w:lang w:val="ru-RU"/>
              </w:rPr>
            </w:pPr>
            <w:bookmarkStart w:id="0" w:name="_GoBack"/>
            <w:bookmarkEnd w:id="0"/>
            <w:r w:rsidRPr="00DD6898">
              <w:rPr>
                <w:lang w:val="ru-RU"/>
              </w:rPr>
              <w:t>УПРАВЛЕНИЕ ОБРАЗОВАНИЯ</w:t>
            </w:r>
          </w:p>
          <w:p w:rsidR="00DD6898" w:rsidRPr="00DD6898" w:rsidRDefault="00DD6898" w:rsidP="00EF79CD">
            <w:pPr>
              <w:jc w:val="center"/>
              <w:rPr>
                <w:lang w:val="ru-RU"/>
              </w:rPr>
            </w:pPr>
            <w:r w:rsidRPr="00DD6898">
              <w:rPr>
                <w:lang w:val="ru-RU"/>
              </w:rPr>
              <w:t xml:space="preserve">ИСПОЛНИТЕЛЬНОГО КОМИТЕТА </w:t>
            </w:r>
          </w:p>
          <w:p w:rsidR="00DD6898" w:rsidRPr="00DD6898" w:rsidRDefault="00DD6898" w:rsidP="00EF79CD">
            <w:pPr>
              <w:jc w:val="center"/>
              <w:rPr>
                <w:lang w:val="ru-RU"/>
              </w:rPr>
            </w:pPr>
            <w:r w:rsidRPr="00DD6898">
              <w:rPr>
                <w:lang w:val="ru-RU"/>
              </w:rPr>
              <w:t xml:space="preserve">МУНИЦИПАЛЬНОГО ОБРАЗОВАНИЯ </w:t>
            </w:r>
          </w:p>
          <w:p w:rsidR="00DD6898" w:rsidRPr="00566D34" w:rsidRDefault="00DD6898" w:rsidP="00EF79CD">
            <w:pPr>
              <w:jc w:val="center"/>
              <w:rPr>
                <w:lang w:val="tt-RU"/>
              </w:rPr>
            </w:pPr>
            <w:r w:rsidRPr="00DD6898">
              <w:rPr>
                <w:lang w:val="ru-RU"/>
              </w:rPr>
              <w:t xml:space="preserve">ГОРОДА КАЗАНИ </w:t>
            </w:r>
          </w:p>
          <w:p w:rsidR="00DD6898" w:rsidRPr="00566D34" w:rsidRDefault="00DD6898" w:rsidP="00EF79CD">
            <w:pPr>
              <w:jc w:val="center"/>
              <w:rPr>
                <w:lang w:val="tt-RU"/>
              </w:rPr>
            </w:pPr>
          </w:p>
          <w:p w:rsidR="00DD6898" w:rsidRPr="00DD6898" w:rsidRDefault="00DD6898" w:rsidP="00EF79CD">
            <w:pPr>
              <w:ind w:hanging="249"/>
              <w:jc w:val="center"/>
              <w:rPr>
                <w:b/>
                <w:lang w:val="ru-RU"/>
              </w:rPr>
            </w:pPr>
            <w:r w:rsidRPr="00DD6898">
              <w:rPr>
                <w:b/>
                <w:lang w:val="ru-RU"/>
              </w:rPr>
              <w:t xml:space="preserve">ОТДЕЛ ОБРАЗОВАНИЯ </w:t>
            </w:r>
          </w:p>
          <w:p w:rsidR="00DD6898" w:rsidRPr="00566D34" w:rsidRDefault="00DD6898" w:rsidP="00EF79CD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DD6898">
              <w:rPr>
                <w:b/>
                <w:lang w:val="ru-RU"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898" w:rsidRPr="00DD6898" w:rsidRDefault="00DD6898" w:rsidP="00EF79CD">
            <w:pPr>
              <w:tabs>
                <w:tab w:val="left" w:pos="4111"/>
              </w:tabs>
              <w:jc w:val="center"/>
              <w:rPr>
                <w:b/>
                <w:lang w:val="ru-RU"/>
              </w:rPr>
            </w:pPr>
          </w:p>
          <w:p w:rsidR="00DD6898" w:rsidRPr="00DD6898" w:rsidRDefault="00DD6898" w:rsidP="00EF79CD">
            <w:pPr>
              <w:tabs>
                <w:tab w:val="left" w:pos="4111"/>
              </w:tabs>
              <w:jc w:val="center"/>
              <w:rPr>
                <w:b/>
                <w:lang w:val="ru-RU"/>
              </w:rPr>
            </w:pPr>
          </w:p>
          <w:p w:rsidR="00DD6898" w:rsidRPr="00566D34" w:rsidRDefault="00DD6898" w:rsidP="00EF79CD">
            <w:pPr>
              <w:tabs>
                <w:tab w:val="left" w:pos="4111"/>
              </w:tabs>
              <w:jc w:val="center"/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6898" w:rsidRPr="00566D34" w:rsidRDefault="00DD6898" w:rsidP="00EF79C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 xml:space="preserve">КАЗАН ШӘҺӘРЕ </w:t>
            </w:r>
          </w:p>
          <w:p w:rsidR="00DD6898" w:rsidRPr="00566D34" w:rsidRDefault="00DD6898" w:rsidP="00EF79C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>МУНИЦИПАЛЬ БЕРӘМЛЕГЕ БАШКАРМА КОМИТЕТЫНЫҢ М</w:t>
            </w:r>
            <w:r w:rsidRPr="00566D34">
              <w:rPr>
                <w:lang w:val="be-BY"/>
              </w:rPr>
              <w:t>Ә</w:t>
            </w:r>
            <w:r w:rsidRPr="00566D34">
              <w:rPr>
                <w:lang w:val="tt-RU"/>
              </w:rPr>
              <w:t xml:space="preserve">ГАРИФ ИДАРӘСЕ </w:t>
            </w:r>
          </w:p>
          <w:p w:rsidR="00DD6898" w:rsidRPr="00566D34" w:rsidRDefault="00DD6898" w:rsidP="00EF79C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DD6898" w:rsidRPr="00566D34" w:rsidRDefault="00DD6898" w:rsidP="00EF79C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КИРОВ ҺӘМ</w:t>
            </w:r>
            <w:r w:rsidRPr="00566D34">
              <w:rPr>
                <w:lang w:val="tt-RU"/>
              </w:rPr>
              <w:t xml:space="preserve"> </w:t>
            </w:r>
            <w:r w:rsidRPr="00566D34">
              <w:rPr>
                <w:b/>
                <w:lang w:val="tt-RU"/>
              </w:rPr>
              <w:t xml:space="preserve">МӘСКӘҮ РАЙОННАРЫ </w:t>
            </w:r>
          </w:p>
          <w:p w:rsidR="00DD6898" w:rsidRPr="00566D34" w:rsidRDefault="00DD6898" w:rsidP="00EF79C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МӘГАРИФ БҮЛЕГЕ</w:t>
            </w:r>
          </w:p>
          <w:p w:rsidR="00DD6898" w:rsidRPr="00566D34" w:rsidRDefault="00DD6898" w:rsidP="00EF79C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DD6898" w:rsidRPr="00566D34" w:rsidTr="00EF79CD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898" w:rsidRPr="00566D34" w:rsidRDefault="00DD6898" w:rsidP="00EF79CD">
            <w:pPr>
              <w:jc w:val="both"/>
              <w:rPr>
                <w:b/>
                <w:lang w:val="tt-RU"/>
              </w:rPr>
            </w:pPr>
          </w:p>
          <w:p w:rsidR="00DD6898" w:rsidRPr="00566D34" w:rsidRDefault="00DD6898" w:rsidP="00EF79CD">
            <w:pPr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ПРИКАЗ</w:t>
            </w:r>
          </w:p>
          <w:p w:rsidR="00DD6898" w:rsidRPr="00566D34" w:rsidRDefault="00DD6898" w:rsidP="00EF79CD">
            <w:pPr>
              <w:ind w:hanging="249"/>
              <w:jc w:val="center"/>
              <w:rPr>
                <w:lang w:val="tt-RU"/>
              </w:rPr>
            </w:pPr>
          </w:p>
          <w:p w:rsidR="00DD6898" w:rsidRPr="00566D34" w:rsidRDefault="00DD6898" w:rsidP="00EF79CD">
            <w:pPr>
              <w:ind w:hanging="249"/>
              <w:jc w:val="center"/>
            </w:pPr>
            <w:r>
              <w:t>«__</w:t>
            </w:r>
            <w:r w:rsidR="00C419E0">
              <w:rPr>
                <w:lang w:val="ru-RU"/>
              </w:rPr>
              <w:t>22</w:t>
            </w:r>
            <w:r>
              <w:t>___</w:t>
            </w:r>
            <w:r w:rsidRPr="00566D34">
              <w:t>» __</w:t>
            </w:r>
            <w:r w:rsidR="00C419E0">
              <w:rPr>
                <w:lang w:val="ru-RU"/>
              </w:rPr>
              <w:t>04</w:t>
            </w:r>
            <w:r>
              <w:t>_</w:t>
            </w:r>
            <w:r w:rsidRPr="00566D34">
              <w:t>__</w:t>
            </w:r>
            <w:r w:rsidR="00DA2B36">
              <w:t>__ 2020</w:t>
            </w:r>
            <w:r w:rsidRPr="00566D34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898" w:rsidRPr="00566D34" w:rsidRDefault="00DD6898" w:rsidP="00EF79CD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6898" w:rsidRPr="00566D34" w:rsidRDefault="00DD6898" w:rsidP="00EF79C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DD6898" w:rsidRPr="00566D34" w:rsidRDefault="00DD6898" w:rsidP="00EF79C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БОЕРЫК</w:t>
            </w:r>
          </w:p>
          <w:p w:rsidR="00DD6898" w:rsidRPr="00566D34" w:rsidRDefault="00DD6898" w:rsidP="00EF79C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DD6898" w:rsidRPr="00566D34" w:rsidRDefault="00DD6898" w:rsidP="00EF79C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№ _</w:t>
            </w:r>
            <w:r>
              <w:rPr>
                <w:b/>
                <w:lang w:val="tt-RU"/>
              </w:rPr>
              <w:t>_</w:t>
            </w:r>
            <w:r w:rsidR="00C419E0">
              <w:rPr>
                <w:b/>
                <w:lang w:val="tt-RU"/>
              </w:rPr>
              <w:t>174</w:t>
            </w:r>
            <w:r>
              <w:rPr>
                <w:b/>
                <w:lang w:val="tt-RU"/>
              </w:rPr>
              <w:t>_____</w:t>
            </w:r>
          </w:p>
          <w:p w:rsidR="00DD6898" w:rsidRPr="00566D34" w:rsidRDefault="00DD6898" w:rsidP="00EF79CD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5D72E6" w:rsidRPr="00D87B15" w:rsidRDefault="005D72E6" w:rsidP="009A573E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87B15" w:rsidRPr="00C51730" w:rsidRDefault="00A45273" w:rsidP="00C5173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51730">
        <w:rPr>
          <w:rFonts w:ascii="Times New Roman" w:hAnsi="Times New Roman" w:cs="Times New Roman"/>
          <w:i/>
          <w:sz w:val="28"/>
          <w:szCs w:val="28"/>
          <w:lang w:val="ru-RU"/>
        </w:rPr>
        <w:t>О</w:t>
      </w:r>
      <w:r w:rsidR="00D87B15" w:rsidRPr="00C517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подготовке и проведении мероприятий, </w:t>
      </w:r>
    </w:p>
    <w:p w:rsidR="00C51730" w:rsidRPr="00C51730" w:rsidRDefault="00AD36F4" w:rsidP="00C5173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51730">
        <w:rPr>
          <w:rFonts w:ascii="Times New Roman" w:hAnsi="Times New Roman" w:cs="Times New Roman"/>
          <w:i/>
          <w:sz w:val="28"/>
          <w:szCs w:val="28"/>
          <w:lang w:val="ru-RU"/>
        </w:rPr>
        <w:t>посвящённых</w:t>
      </w:r>
      <w:r w:rsidR="00D87B15" w:rsidRPr="00C517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празднованию</w:t>
      </w:r>
      <w:r w:rsidR="005D72E6" w:rsidRPr="00C517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D87B15" w:rsidRPr="00C517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75-летия </w:t>
      </w:r>
    </w:p>
    <w:p w:rsidR="00D87B15" w:rsidRPr="00C51730" w:rsidRDefault="00D87B15" w:rsidP="00C5173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51730">
        <w:rPr>
          <w:rFonts w:ascii="Times New Roman" w:hAnsi="Times New Roman" w:cs="Times New Roman"/>
          <w:i/>
          <w:sz w:val="28"/>
          <w:szCs w:val="28"/>
          <w:lang w:val="ru-RU"/>
        </w:rPr>
        <w:t>Победы в В</w:t>
      </w:r>
      <w:r w:rsidR="00C51730" w:rsidRPr="00C51730">
        <w:rPr>
          <w:rFonts w:ascii="Times New Roman" w:hAnsi="Times New Roman" w:cs="Times New Roman"/>
          <w:i/>
          <w:sz w:val="28"/>
          <w:szCs w:val="28"/>
          <w:lang w:val="ru-RU"/>
        </w:rPr>
        <w:t>еликой Отечественной войне</w:t>
      </w:r>
    </w:p>
    <w:p w:rsidR="00D87B15" w:rsidRPr="00C51730" w:rsidRDefault="00D87B15" w:rsidP="00C51730">
      <w:pPr>
        <w:spacing w:line="360" w:lineRule="auto"/>
        <w:rPr>
          <w:b/>
          <w:i/>
          <w:sz w:val="28"/>
          <w:szCs w:val="28"/>
          <w:lang w:val="ru-RU"/>
        </w:rPr>
      </w:pPr>
      <w:r w:rsidRPr="00C51730">
        <w:rPr>
          <w:b/>
          <w:i/>
          <w:sz w:val="28"/>
          <w:szCs w:val="28"/>
          <w:lang w:val="ru-RU"/>
        </w:rPr>
        <w:t>9 мая 2020 года</w:t>
      </w:r>
    </w:p>
    <w:p w:rsidR="00D87B15" w:rsidRPr="00C51730" w:rsidRDefault="00D87B15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</w:p>
    <w:p w:rsidR="00305D75" w:rsidRDefault="00305D75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C51730">
        <w:rPr>
          <w:sz w:val="28"/>
          <w:szCs w:val="28"/>
          <w:lang w:val="ru-RU"/>
        </w:rPr>
        <w:t xml:space="preserve">В целях патриотического воспитания учащихся, в соответствии с планом </w:t>
      </w:r>
      <w:r w:rsidR="009A573E" w:rsidRPr="00C51730">
        <w:rPr>
          <w:sz w:val="28"/>
          <w:szCs w:val="28"/>
          <w:lang w:val="ru-RU"/>
        </w:rPr>
        <w:t xml:space="preserve">работы Управления </w:t>
      </w:r>
      <w:r w:rsidRPr="00C51730">
        <w:rPr>
          <w:sz w:val="28"/>
          <w:szCs w:val="28"/>
          <w:lang w:val="ru-RU"/>
        </w:rPr>
        <w:t xml:space="preserve">образования г.Казани, </w:t>
      </w:r>
      <w:r w:rsidR="00EA68D0">
        <w:rPr>
          <w:sz w:val="28"/>
          <w:szCs w:val="28"/>
          <w:lang w:val="ru-RU"/>
        </w:rPr>
        <w:t xml:space="preserve">городского проекта «Звезда Победы», </w:t>
      </w:r>
      <w:r w:rsidR="00733C3C" w:rsidRPr="00C51730">
        <w:rPr>
          <w:sz w:val="28"/>
          <w:szCs w:val="28"/>
          <w:lang w:val="ru-RU"/>
        </w:rPr>
        <w:t>в целях подготовки и празднования 75-летия Побед</w:t>
      </w:r>
      <w:r w:rsidR="001255E0">
        <w:rPr>
          <w:sz w:val="28"/>
          <w:szCs w:val="28"/>
          <w:lang w:val="ru-RU"/>
        </w:rPr>
        <w:t>ы в Великой Отечественной войне.</w:t>
      </w:r>
    </w:p>
    <w:p w:rsidR="001255E0" w:rsidRPr="00C51730" w:rsidRDefault="001255E0" w:rsidP="00C51730">
      <w:pPr>
        <w:pStyle w:val="a5"/>
        <w:spacing w:after="0" w:line="360" w:lineRule="auto"/>
        <w:ind w:left="0"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приказу УО ИКМО №281 от 17.04.2020</w:t>
      </w:r>
    </w:p>
    <w:p w:rsidR="00305D75" w:rsidRPr="00C51730" w:rsidRDefault="00305D75" w:rsidP="00C51730">
      <w:pPr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C51730">
        <w:rPr>
          <w:b/>
          <w:bCs/>
          <w:sz w:val="28"/>
          <w:szCs w:val="28"/>
          <w:lang w:val="ru-RU"/>
        </w:rPr>
        <w:t>ПРИКАЗЫВАЮ:</w:t>
      </w:r>
    </w:p>
    <w:p w:rsidR="00305D75" w:rsidRDefault="001255E0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</w:t>
      </w:r>
      <w:r w:rsidR="00305D75" w:rsidRPr="00C51730">
        <w:rPr>
          <w:b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Руководителям образовательных учреждений</w:t>
      </w:r>
      <w:r w:rsidR="00A45273" w:rsidRPr="00C51730">
        <w:rPr>
          <w:sz w:val="28"/>
          <w:szCs w:val="28"/>
          <w:lang w:val="ru-RU"/>
        </w:rPr>
        <w:t>:</w:t>
      </w:r>
    </w:p>
    <w:p w:rsidR="001255E0" w:rsidRPr="00C51730" w:rsidRDefault="001255E0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1255E0">
        <w:rPr>
          <w:b/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C51730">
        <w:rPr>
          <w:sz w:val="28"/>
          <w:szCs w:val="28"/>
          <w:lang w:val="ru-RU"/>
        </w:rPr>
        <w:t>проведения Акции “10 дней до Победы”, посвященной празднованию 75-й годовщины Победы в Великой Отечественной войне в апреле-мае 2020 года (приложение №1).</w:t>
      </w:r>
    </w:p>
    <w:p w:rsidR="00D87B15" w:rsidRPr="00C51730" w:rsidRDefault="001255E0" w:rsidP="00535675">
      <w:pPr>
        <w:pStyle w:val="a5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1.2</w:t>
      </w:r>
      <w:r w:rsidR="00535675" w:rsidRPr="00535675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</w:t>
      </w:r>
      <w:r w:rsidR="00D87B15" w:rsidRPr="00C51730">
        <w:rPr>
          <w:sz w:val="28"/>
          <w:szCs w:val="28"/>
          <w:lang w:val="ru-RU"/>
        </w:rPr>
        <w:t>обеспечить в общеобразовательных учреждениях организацию</w:t>
      </w:r>
      <w:r w:rsidR="00535675">
        <w:rPr>
          <w:sz w:val="28"/>
          <w:szCs w:val="28"/>
          <w:lang w:val="ru-RU"/>
        </w:rPr>
        <w:t xml:space="preserve"> мероприятий</w:t>
      </w:r>
      <w:r w:rsidR="001076A7">
        <w:rPr>
          <w:sz w:val="28"/>
          <w:szCs w:val="28"/>
          <w:lang w:val="ru-RU"/>
        </w:rPr>
        <w:t xml:space="preserve"> в условиях самоизоляции</w:t>
      </w:r>
      <w:r w:rsidR="00D87B15" w:rsidRPr="00C51730">
        <w:rPr>
          <w:sz w:val="28"/>
          <w:szCs w:val="28"/>
          <w:lang w:val="ru-RU"/>
        </w:rPr>
        <w:t>:</w:t>
      </w:r>
    </w:p>
    <w:p w:rsidR="00D87B15" w:rsidRPr="00C51730" w:rsidRDefault="00535675" w:rsidP="00C51730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созданию</w:t>
      </w:r>
      <w:r w:rsidR="00D87B15" w:rsidRPr="00C5173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школьного патриотического виртуального музея, с размещением на сайте образовательного учреждения в срок </w:t>
      </w:r>
      <w:r w:rsidR="004B1ADB">
        <w:rPr>
          <w:sz w:val="28"/>
          <w:szCs w:val="28"/>
          <w:lang w:val="ru-RU"/>
        </w:rPr>
        <w:t xml:space="preserve">до </w:t>
      </w:r>
      <w:r w:rsidR="00E14EA7">
        <w:rPr>
          <w:sz w:val="28"/>
          <w:szCs w:val="28"/>
          <w:lang w:val="ru-RU"/>
        </w:rPr>
        <w:t>22</w:t>
      </w:r>
      <w:r w:rsidR="004B1ADB">
        <w:rPr>
          <w:sz w:val="28"/>
          <w:szCs w:val="28"/>
          <w:lang w:val="ru-RU"/>
        </w:rPr>
        <w:t xml:space="preserve"> </w:t>
      </w:r>
      <w:r w:rsidR="00E14EA7">
        <w:rPr>
          <w:sz w:val="28"/>
          <w:szCs w:val="28"/>
          <w:lang w:val="ru-RU"/>
        </w:rPr>
        <w:t xml:space="preserve">июня </w:t>
      </w:r>
      <w:r w:rsidR="004B1ADB">
        <w:rPr>
          <w:sz w:val="28"/>
          <w:szCs w:val="28"/>
          <w:lang w:val="ru-RU"/>
        </w:rPr>
        <w:t>2020 года;</w:t>
      </w:r>
    </w:p>
    <w:p w:rsidR="00535675" w:rsidRDefault="00535675" w:rsidP="00AD36F4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535675">
        <w:rPr>
          <w:sz w:val="28"/>
          <w:szCs w:val="28"/>
          <w:lang w:val="ru-RU"/>
        </w:rPr>
        <w:t xml:space="preserve">проведение </w:t>
      </w:r>
      <w:r w:rsidR="00D87B15" w:rsidRPr="00535675">
        <w:rPr>
          <w:sz w:val="28"/>
          <w:szCs w:val="28"/>
          <w:lang w:val="ru-RU"/>
        </w:rPr>
        <w:t>уроков Мужества</w:t>
      </w:r>
      <w:r w:rsidR="00AD36F4" w:rsidRPr="00535675">
        <w:rPr>
          <w:sz w:val="28"/>
          <w:szCs w:val="28"/>
          <w:lang w:val="ru-RU"/>
        </w:rPr>
        <w:t xml:space="preserve"> </w:t>
      </w:r>
      <w:r w:rsidR="004B1ADB">
        <w:rPr>
          <w:sz w:val="28"/>
          <w:szCs w:val="28"/>
          <w:lang w:val="ru-RU"/>
        </w:rPr>
        <w:t>7 мая 2020 года;</w:t>
      </w:r>
    </w:p>
    <w:p w:rsidR="00535675" w:rsidRDefault="00535675" w:rsidP="00AD36F4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участию в патриотических конкурсах в дистанционном формате;</w:t>
      </w:r>
    </w:p>
    <w:p w:rsidR="00535675" w:rsidRDefault="00535675" w:rsidP="00AD36F4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по ежедневному участию</w:t>
      </w:r>
      <w:r w:rsidRPr="00C51730">
        <w:rPr>
          <w:sz w:val="28"/>
          <w:szCs w:val="28"/>
          <w:lang w:val="ru-RU"/>
        </w:rPr>
        <w:t xml:space="preserve"> в мероприятиях Акции “10 дней до Победы”</w:t>
      </w:r>
      <w:r w:rsidR="00EA68D0">
        <w:rPr>
          <w:sz w:val="28"/>
          <w:szCs w:val="28"/>
          <w:lang w:val="ru-RU"/>
        </w:rPr>
        <w:t xml:space="preserve"> (приложение №1)</w:t>
      </w:r>
      <w:r w:rsidRPr="00C51730">
        <w:rPr>
          <w:sz w:val="28"/>
          <w:szCs w:val="28"/>
          <w:lang w:val="ru-RU"/>
        </w:rPr>
        <w:t>;</w:t>
      </w:r>
    </w:p>
    <w:p w:rsidR="00535675" w:rsidRDefault="00535675" w:rsidP="00535675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участию </w:t>
      </w:r>
      <w:r w:rsidR="00AD36F4" w:rsidRPr="00535675">
        <w:rPr>
          <w:sz w:val="28"/>
          <w:szCs w:val="28"/>
          <w:lang w:val="ru-RU"/>
        </w:rPr>
        <w:t xml:space="preserve">в </w:t>
      </w:r>
      <w:r w:rsidR="00400B87" w:rsidRPr="00535675">
        <w:rPr>
          <w:sz w:val="28"/>
          <w:szCs w:val="28"/>
          <w:lang w:val="ru-RU"/>
        </w:rPr>
        <w:t xml:space="preserve">ключевых </w:t>
      </w:r>
      <w:r w:rsidR="000F6C97" w:rsidRPr="00535675">
        <w:rPr>
          <w:sz w:val="28"/>
          <w:szCs w:val="28"/>
          <w:lang w:val="ru-RU"/>
        </w:rPr>
        <w:t xml:space="preserve">и основных </w:t>
      </w:r>
      <w:r w:rsidR="00AD36F4" w:rsidRPr="00535675">
        <w:rPr>
          <w:sz w:val="28"/>
          <w:szCs w:val="28"/>
          <w:lang w:val="ru-RU"/>
        </w:rPr>
        <w:t xml:space="preserve">мероприятиях </w:t>
      </w:r>
      <w:r w:rsidR="00EA68D0">
        <w:rPr>
          <w:sz w:val="28"/>
          <w:szCs w:val="28"/>
          <w:lang w:val="ru-RU"/>
        </w:rPr>
        <w:t xml:space="preserve">посвященных </w:t>
      </w:r>
      <w:r w:rsidR="000F6C97" w:rsidRPr="00535675">
        <w:rPr>
          <w:sz w:val="28"/>
          <w:szCs w:val="28"/>
          <w:lang w:val="ru-RU"/>
        </w:rPr>
        <w:t>Год</w:t>
      </w:r>
      <w:r w:rsidR="00EA68D0">
        <w:rPr>
          <w:sz w:val="28"/>
          <w:szCs w:val="28"/>
          <w:lang w:val="ru-RU"/>
        </w:rPr>
        <w:t>у</w:t>
      </w:r>
      <w:r w:rsidR="000F6C97" w:rsidRPr="00535675">
        <w:rPr>
          <w:sz w:val="28"/>
          <w:szCs w:val="28"/>
          <w:lang w:val="ru-RU"/>
        </w:rPr>
        <w:t xml:space="preserve"> памяти и с</w:t>
      </w:r>
      <w:r w:rsidR="00AD36F4" w:rsidRPr="00535675">
        <w:rPr>
          <w:sz w:val="28"/>
          <w:szCs w:val="28"/>
          <w:lang w:val="ru-RU"/>
        </w:rPr>
        <w:t>лавы в Республике Татарстан (приложение №2</w:t>
      </w:r>
      <w:r>
        <w:rPr>
          <w:sz w:val="28"/>
          <w:szCs w:val="28"/>
          <w:lang w:val="ru-RU"/>
        </w:rPr>
        <w:t>)</w:t>
      </w:r>
      <w:r w:rsidR="00FC49D1">
        <w:rPr>
          <w:sz w:val="28"/>
          <w:szCs w:val="28"/>
          <w:lang w:val="ru-RU"/>
        </w:rPr>
        <w:t>.</w:t>
      </w:r>
    </w:p>
    <w:p w:rsidR="00365392" w:rsidRDefault="001255E0" w:rsidP="00535675">
      <w:pPr>
        <w:pStyle w:val="a5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1.3</w:t>
      </w:r>
      <w:r w:rsidR="00365392" w:rsidRPr="00535675">
        <w:rPr>
          <w:b/>
          <w:sz w:val="28"/>
          <w:szCs w:val="28"/>
          <w:lang w:val="ru-RU"/>
        </w:rPr>
        <w:t>.</w:t>
      </w:r>
      <w:r w:rsidR="005D72E6" w:rsidRPr="00535675">
        <w:rPr>
          <w:sz w:val="28"/>
          <w:szCs w:val="28"/>
          <w:lang w:val="ru-RU"/>
        </w:rPr>
        <w:t>обеспечить контроль и анализ освещения</w:t>
      </w:r>
      <w:r w:rsidR="005B6A54">
        <w:rPr>
          <w:sz w:val="28"/>
          <w:szCs w:val="28"/>
          <w:lang w:val="ru-RU"/>
        </w:rPr>
        <w:t xml:space="preserve"> мероприятий в социальных сетях.</w:t>
      </w:r>
    </w:p>
    <w:p w:rsidR="00DD6898" w:rsidRPr="00535675" w:rsidRDefault="00DD6898" w:rsidP="00535675">
      <w:pPr>
        <w:pStyle w:val="a5"/>
        <w:spacing w:after="0" w:line="360" w:lineRule="auto"/>
        <w:ind w:left="0" w:firstLine="708"/>
        <w:jc w:val="both"/>
        <w:rPr>
          <w:sz w:val="28"/>
          <w:szCs w:val="28"/>
          <w:lang w:val="ru-RU"/>
        </w:rPr>
      </w:pPr>
      <w:r w:rsidRPr="00DD6898">
        <w:rPr>
          <w:b/>
          <w:sz w:val="28"/>
          <w:szCs w:val="28"/>
          <w:lang w:val="ru-RU"/>
        </w:rPr>
        <w:t>1.4.</w:t>
      </w:r>
      <w:r>
        <w:rPr>
          <w:sz w:val="28"/>
          <w:szCs w:val="28"/>
          <w:lang w:val="ru-RU"/>
        </w:rPr>
        <w:t xml:space="preserve"> направить фотографии  выставочных стендовых моделей «Памятники в лицах» на электронную почту </w:t>
      </w:r>
      <w:r w:rsidRPr="00C51730">
        <w:rPr>
          <w:sz w:val="28"/>
          <w:szCs w:val="28"/>
          <w:lang w:val="ru-RU"/>
        </w:rPr>
        <w:t xml:space="preserve"> </w:t>
      </w:r>
      <w:hyperlink r:id="rId7" w:history="1">
        <w:r w:rsidRPr="003D5AC7">
          <w:rPr>
            <w:rStyle w:val="ab"/>
            <w:sz w:val="28"/>
            <w:szCs w:val="28"/>
            <w:lang w:val="en-US"/>
          </w:rPr>
          <w:t>mkvospit</w:t>
        </w:r>
        <w:r w:rsidRPr="003D5AC7">
          <w:rPr>
            <w:rStyle w:val="ab"/>
            <w:sz w:val="28"/>
            <w:szCs w:val="28"/>
            <w:lang w:val="ru-RU"/>
          </w:rPr>
          <w:t>@mail.ru</w:t>
        </w:r>
      </w:hyperlink>
      <w:r>
        <w:rPr>
          <w:sz w:val="28"/>
          <w:szCs w:val="28"/>
          <w:lang w:val="ru-RU"/>
        </w:rPr>
        <w:t xml:space="preserve"> до </w:t>
      </w:r>
      <w:r w:rsidRPr="00DD6898">
        <w:rPr>
          <w:b/>
          <w:sz w:val="28"/>
          <w:szCs w:val="28"/>
          <w:lang w:val="ru-RU"/>
        </w:rPr>
        <w:t>24 апреля 2020 года</w:t>
      </w:r>
      <w:r>
        <w:rPr>
          <w:sz w:val="28"/>
          <w:szCs w:val="28"/>
          <w:lang w:val="ru-RU"/>
        </w:rPr>
        <w:t>.</w:t>
      </w:r>
    </w:p>
    <w:p w:rsidR="004B1ADB" w:rsidRDefault="001255E0" w:rsidP="004B1ADB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2.1</w:t>
      </w:r>
      <w:r w:rsidR="00AD36F4">
        <w:rPr>
          <w:b/>
          <w:sz w:val="28"/>
          <w:szCs w:val="28"/>
          <w:lang w:val="ru-RU"/>
        </w:rPr>
        <w:t>.</w:t>
      </w:r>
      <w:r w:rsidR="004B1ADB" w:rsidRPr="004B1ADB">
        <w:rPr>
          <w:sz w:val="28"/>
          <w:szCs w:val="28"/>
          <w:lang w:val="ru-RU"/>
        </w:rPr>
        <w:t xml:space="preserve"> </w:t>
      </w:r>
      <w:r w:rsidR="004B1ADB">
        <w:rPr>
          <w:sz w:val="28"/>
          <w:szCs w:val="28"/>
          <w:lang w:val="ru-RU"/>
        </w:rPr>
        <w:t xml:space="preserve">направить </w:t>
      </w:r>
      <w:r w:rsidR="004B1ADB" w:rsidRPr="00C51730">
        <w:rPr>
          <w:sz w:val="28"/>
          <w:szCs w:val="28"/>
          <w:lang w:val="ru-RU"/>
        </w:rPr>
        <w:t xml:space="preserve">на электронный адрес </w:t>
      </w:r>
      <w:hyperlink r:id="rId8" w:history="1">
        <w:r w:rsidRPr="003D5AC7">
          <w:rPr>
            <w:rStyle w:val="ab"/>
            <w:sz w:val="28"/>
            <w:szCs w:val="28"/>
            <w:lang w:val="en-US"/>
          </w:rPr>
          <w:t>mkvospit</w:t>
        </w:r>
        <w:r w:rsidRPr="003D5AC7">
          <w:rPr>
            <w:rStyle w:val="ab"/>
            <w:sz w:val="28"/>
            <w:szCs w:val="28"/>
            <w:lang w:val="ru-RU"/>
          </w:rPr>
          <w:t>@mail.ru</w:t>
        </w:r>
      </w:hyperlink>
      <w:r w:rsidR="004B1ADB">
        <w:rPr>
          <w:rStyle w:val="ab"/>
          <w:sz w:val="28"/>
          <w:szCs w:val="28"/>
          <w:lang w:val="ru-RU"/>
        </w:rPr>
        <w:t xml:space="preserve"> </w:t>
      </w:r>
      <w:r w:rsidR="004B1ADB">
        <w:rPr>
          <w:sz w:val="28"/>
          <w:szCs w:val="28"/>
          <w:lang w:val="ru-RU"/>
        </w:rPr>
        <w:t xml:space="preserve">до </w:t>
      </w:r>
      <w:r w:rsidRPr="00DD6898">
        <w:rPr>
          <w:b/>
          <w:sz w:val="28"/>
          <w:szCs w:val="28"/>
          <w:lang w:val="ru-RU"/>
        </w:rPr>
        <w:t>19</w:t>
      </w:r>
      <w:r w:rsidR="004B1ADB" w:rsidRPr="00DD6898">
        <w:rPr>
          <w:b/>
          <w:sz w:val="28"/>
          <w:szCs w:val="28"/>
          <w:lang w:val="ru-RU"/>
        </w:rPr>
        <w:t xml:space="preserve"> мая 2020 года</w:t>
      </w:r>
      <w:r w:rsidR="004B1ADB">
        <w:rPr>
          <w:sz w:val="28"/>
          <w:szCs w:val="28"/>
          <w:lang w:val="ru-RU"/>
        </w:rPr>
        <w:t>:</w:t>
      </w:r>
    </w:p>
    <w:p w:rsidR="005D72E6" w:rsidRDefault="004B1ADB" w:rsidP="004B1ADB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DD6898">
        <w:rPr>
          <w:sz w:val="28"/>
          <w:szCs w:val="28"/>
          <w:lang w:val="ru-RU"/>
        </w:rPr>
        <w:t xml:space="preserve"> </w:t>
      </w:r>
      <w:r w:rsidR="005D72E6" w:rsidRPr="00C51730">
        <w:rPr>
          <w:sz w:val="28"/>
          <w:szCs w:val="28"/>
          <w:lang w:val="ru-RU"/>
        </w:rPr>
        <w:t>видеоот</w:t>
      </w:r>
      <w:r>
        <w:rPr>
          <w:sz w:val="28"/>
          <w:szCs w:val="28"/>
          <w:lang w:val="ru-RU"/>
        </w:rPr>
        <w:t>чет о проведенных мероприятиях;</w:t>
      </w:r>
    </w:p>
    <w:p w:rsidR="004B1ADB" w:rsidRDefault="004B1ADB" w:rsidP="00535675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-</w:t>
      </w:r>
      <w:r w:rsidR="00DD6898">
        <w:rPr>
          <w:b/>
          <w:sz w:val="28"/>
          <w:szCs w:val="28"/>
          <w:lang w:val="ru-RU"/>
        </w:rPr>
        <w:t xml:space="preserve"> </w:t>
      </w:r>
      <w:r w:rsidRPr="004B1ADB">
        <w:rPr>
          <w:sz w:val="28"/>
          <w:szCs w:val="28"/>
          <w:lang w:val="ru-RU"/>
        </w:rPr>
        <w:t>отчет об исполнении городского проекта «Звезда Победы»</w:t>
      </w:r>
      <w:r w:rsidR="006974DB">
        <w:rPr>
          <w:sz w:val="28"/>
          <w:szCs w:val="28"/>
          <w:lang w:val="ru-RU"/>
        </w:rPr>
        <w:t xml:space="preserve"> (Приложение №3)</w:t>
      </w:r>
      <w:r w:rsidR="00EA68D0">
        <w:rPr>
          <w:sz w:val="28"/>
          <w:szCs w:val="28"/>
          <w:lang w:val="ru-RU"/>
        </w:rPr>
        <w:t>.</w:t>
      </w:r>
    </w:p>
    <w:p w:rsidR="00305D75" w:rsidRPr="00C51730" w:rsidRDefault="00DD6898" w:rsidP="00C51730">
      <w:pPr>
        <w:pStyle w:val="a5"/>
        <w:spacing w:after="0" w:line="360" w:lineRule="auto"/>
        <w:ind w:left="0" w:firstLine="709"/>
        <w:jc w:val="both"/>
        <w:rPr>
          <w:sz w:val="28"/>
          <w:szCs w:val="28"/>
          <w:lang w:val="ru-RU"/>
        </w:rPr>
      </w:pPr>
      <w:r w:rsidRPr="00DD6898">
        <w:rPr>
          <w:b/>
          <w:sz w:val="28"/>
          <w:szCs w:val="28"/>
          <w:lang w:val="ru-RU"/>
        </w:rPr>
        <w:t>3</w:t>
      </w:r>
      <w:r w:rsidR="00305D75" w:rsidRPr="00C51730">
        <w:rPr>
          <w:b/>
          <w:sz w:val="28"/>
          <w:szCs w:val="28"/>
          <w:lang w:val="ru-RU"/>
        </w:rPr>
        <w:t>.</w:t>
      </w:r>
      <w:r w:rsidR="00D31699" w:rsidRPr="00C51730">
        <w:rPr>
          <w:b/>
          <w:sz w:val="28"/>
          <w:szCs w:val="28"/>
          <w:lang w:val="ru-RU"/>
        </w:rPr>
        <w:t xml:space="preserve"> </w:t>
      </w:r>
      <w:r w:rsidR="00305D75" w:rsidRPr="00C51730">
        <w:rPr>
          <w:sz w:val="28"/>
          <w:szCs w:val="28"/>
          <w:lang w:val="ru-RU"/>
        </w:rPr>
        <w:t>Контроль за исполнением данного приказа возложить на заместителя начальника</w:t>
      </w:r>
      <w:r w:rsidR="001255E0" w:rsidRPr="001255E0">
        <w:rPr>
          <w:sz w:val="28"/>
          <w:szCs w:val="28"/>
          <w:lang w:val="ru-RU"/>
        </w:rPr>
        <w:t xml:space="preserve"> </w:t>
      </w:r>
      <w:r w:rsidR="001255E0">
        <w:rPr>
          <w:sz w:val="28"/>
          <w:szCs w:val="28"/>
          <w:lang w:val="ru-RU"/>
        </w:rPr>
        <w:t>отдела образования А.М. Гилазову</w:t>
      </w:r>
      <w:r w:rsidR="00305D75" w:rsidRPr="00C51730">
        <w:rPr>
          <w:sz w:val="28"/>
          <w:szCs w:val="28"/>
          <w:lang w:val="ru-RU"/>
        </w:rPr>
        <w:t>.</w:t>
      </w:r>
    </w:p>
    <w:p w:rsidR="0035217E" w:rsidRPr="00A45273" w:rsidRDefault="0035217E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</w:p>
    <w:p w:rsidR="00985A24" w:rsidRPr="00D87B15" w:rsidRDefault="00305D75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  <w:r w:rsidRPr="00A45273">
        <w:rPr>
          <w:b/>
          <w:bCs/>
          <w:sz w:val="28"/>
          <w:szCs w:val="28"/>
          <w:lang w:val="ru-RU"/>
        </w:rPr>
        <w:t>Начальник</w:t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Pr="00A45273">
        <w:rPr>
          <w:b/>
          <w:bCs/>
          <w:sz w:val="28"/>
          <w:szCs w:val="28"/>
          <w:lang w:val="ru-RU"/>
        </w:rPr>
        <w:tab/>
      </w:r>
      <w:r w:rsidR="00733C3C" w:rsidRPr="00D87B15">
        <w:rPr>
          <w:b/>
          <w:bCs/>
          <w:sz w:val="28"/>
          <w:szCs w:val="28"/>
          <w:lang w:val="ru-RU"/>
        </w:rPr>
        <w:tab/>
      </w:r>
      <w:r w:rsidR="001255E0">
        <w:rPr>
          <w:b/>
          <w:bCs/>
          <w:sz w:val="28"/>
          <w:szCs w:val="28"/>
          <w:lang w:val="ru-RU"/>
        </w:rPr>
        <w:t xml:space="preserve">   </w:t>
      </w:r>
      <w:r w:rsidRPr="00A45273">
        <w:rPr>
          <w:b/>
          <w:bCs/>
          <w:sz w:val="28"/>
          <w:szCs w:val="28"/>
          <w:lang w:val="ru-RU"/>
        </w:rPr>
        <w:t>И.</w:t>
      </w:r>
      <w:r w:rsidR="001255E0">
        <w:rPr>
          <w:b/>
          <w:bCs/>
          <w:sz w:val="28"/>
          <w:szCs w:val="28"/>
          <w:lang w:val="ru-RU"/>
        </w:rPr>
        <w:t>М. Уразова</w:t>
      </w:r>
    </w:p>
    <w:p w:rsidR="00733C3C" w:rsidRPr="00D87B15" w:rsidRDefault="00733C3C" w:rsidP="007021EA">
      <w:pPr>
        <w:pStyle w:val="a5"/>
        <w:spacing w:after="0" w:line="360" w:lineRule="auto"/>
        <w:jc w:val="both"/>
        <w:rPr>
          <w:b/>
          <w:bCs/>
          <w:sz w:val="28"/>
          <w:szCs w:val="28"/>
          <w:lang w:val="ru-RU"/>
        </w:rPr>
      </w:pPr>
    </w:p>
    <w:p w:rsidR="00733C3C" w:rsidRPr="00D87B15" w:rsidRDefault="00733C3C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1255E0" w:rsidRDefault="001255E0" w:rsidP="007021EA">
      <w:pPr>
        <w:pStyle w:val="a5"/>
        <w:spacing w:after="0" w:line="360" w:lineRule="auto"/>
        <w:jc w:val="both"/>
        <w:rPr>
          <w:bCs/>
          <w:sz w:val="22"/>
          <w:szCs w:val="22"/>
          <w:lang w:val="ru-RU"/>
        </w:rPr>
      </w:pPr>
    </w:p>
    <w:p w:rsidR="00C51730" w:rsidRPr="00DA2B36" w:rsidRDefault="001255E0" w:rsidP="00DA2B36">
      <w:pPr>
        <w:pStyle w:val="a5"/>
        <w:spacing w:after="0" w:line="360" w:lineRule="auto"/>
        <w:ind w:left="0"/>
        <w:jc w:val="both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ru-RU"/>
        </w:rPr>
        <w:t>Ю.С.Мельникова</w:t>
      </w:r>
      <w:r w:rsidR="00733C3C" w:rsidRPr="00365392">
        <w:rPr>
          <w:bCs/>
          <w:sz w:val="22"/>
          <w:szCs w:val="22"/>
          <w:lang w:val="ru-RU"/>
        </w:rPr>
        <w:t>,</w:t>
      </w:r>
      <w:r>
        <w:rPr>
          <w:bCs/>
          <w:sz w:val="22"/>
          <w:szCs w:val="22"/>
          <w:lang w:val="ru-RU"/>
        </w:rPr>
        <w:t xml:space="preserve"> </w:t>
      </w:r>
      <w:r w:rsidR="00DA2B36">
        <w:rPr>
          <w:bCs/>
          <w:sz w:val="22"/>
          <w:szCs w:val="22"/>
          <w:lang w:val="en-US"/>
        </w:rPr>
        <w:t>564-18-21</w:t>
      </w:r>
    </w:p>
    <w:p w:rsidR="00AD36F4" w:rsidRDefault="00AD36F4" w:rsidP="00AD36F4">
      <w:pPr>
        <w:jc w:val="right"/>
        <w:rPr>
          <w:b/>
          <w:sz w:val="24"/>
          <w:szCs w:val="24"/>
          <w:lang w:val="ru-RU"/>
        </w:rPr>
      </w:pPr>
      <w:r w:rsidRPr="00AD36F4">
        <w:rPr>
          <w:b/>
          <w:sz w:val="24"/>
          <w:szCs w:val="24"/>
          <w:lang w:val="ru-RU"/>
        </w:rPr>
        <w:lastRenderedPageBreak/>
        <w:t>Приложение №1</w:t>
      </w:r>
    </w:p>
    <w:p w:rsidR="00AD36F4" w:rsidRDefault="00AD36F4" w:rsidP="00733C3C">
      <w:pPr>
        <w:jc w:val="center"/>
        <w:rPr>
          <w:b/>
          <w:sz w:val="32"/>
          <w:szCs w:val="32"/>
          <w:lang w:val="ru-RU"/>
        </w:rPr>
      </w:pPr>
    </w:p>
    <w:p w:rsidR="00733C3C" w:rsidRPr="00AD36F4" w:rsidRDefault="00733C3C" w:rsidP="00733C3C">
      <w:pPr>
        <w:jc w:val="center"/>
        <w:rPr>
          <w:b/>
          <w:sz w:val="28"/>
          <w:szCs w:val="28"/>
          <w:lang w:val="ru-RU"/>
        </w:rPr>
      </w:pPr>
      <w:r w:rsidRPr="00AD36F4">
        <w:rPr>
          <w:b/>
          <w:sz w:val="28"/>
          <w:szCs w:val="28"/>
          <w:lang w:val="ru-RU"/>
        </w:rPr>
        <w:t>Акция «10 дней до Победы»</w:t>
      </w:r>
    </w:p>
    <w:p w:rsidR="005D72E6" w:rsidRPr="00AD36F4" w:rsidRDefault="005D72E6" w:rsidP="00733C3C">
      <w:pPr>
        <w:jc w:val="center"/>
        <w:rPr>
          <w:b/>
          <w:sz w:val="28"/>
          <w:szCs w:val="28"/>
          <w:lang w:val="ru-RU"/>
        </w:rPr>
      </w:pPr>
    </w:p>
    <w:p w:rsidR="00733C3C" w:rsidRDefault="00733C3C" w:rsidP="005D72E6">
      <w:pPr>
        <w:jc w:val="center"/>
        <w:rPr>
          <w:b/>
          <w:i/>
          <w:sz w:val="28"/>
          <w:szCs w:val="28"/>
          <w:lang w:val="ru-RU"/>
        </w:rPr>
      </w:pPr>
      <w:r w:rsidRPr="00AD36F4">
        <w:rPr>
          <w:b/>
          <w:i/>
          <w:sz w:val="28"/>
          <w:szCs w:val="28"/>
          <w:lang w:val="ru-RU"/>
        </w:rPr>
        <w:t>75-летию победы в ВОВ посвящается</w:t>
      </w:r>
    </w:p>
    <w:p w:rsidR="00AD36F4" w:rsidRPr="00AD36F4" w:rsidRDefault="00AD36F4" w:rsidP="005D72E6">
      <w:pPr>
        <w:jc w:val="center"/>
        <w:rPr>
          <w:b/>
          <w:i/>
          <w:sz w:val="28"/>
          <w:szCs w:val="28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66"/>
        <w:gridCol w:w="3070"/>
        <w:gridCol w:w="2379"/>
        <w:gridCol w:w="3682"/>
      </w:tblGrid>
      <w:tr w:rsidR="002F559C" w:rsidRPr="001255E0" w:rsidTr="00A50BFA">
        <w:tc>
          <w:tcPr>
            <w:tcW w:w="866" w:type="dxa"/>
          </w:tcPr>
          <w:p w:rsidR="00733C3C" w:rsidRPr="001255E0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1255E0">
              <w:rPr>
                <w:sz w:val="26"/>
                <w:szCs w:val="26"/>
                <w:lang w:val="ru-RU"/>
              </w:rPr>
              <w:t>Дата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1255E0">
              <w:rPr>
                <w:sz w:val="26"/>
                <w:szCs w:val="26"/>
                <w:lang w:val="ru-RU"/>
              </w:rPr>
              <w:t>Мероприяти</w:t>
            </w:r>
            <w:r w:rsidRPr="004B1ADB">
              <w:rPr>
                <w:sz w:val="26"/>
                <w:szCs w:val="26"/>
              </w:rPr>
              <w:t>е</w:t>
            </w:r>
          </w:p>
        </w:tc>
        <w:tc>
          <w:tcPr>
            <w:tcW w:w="2379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Форма</w:t>
            </w:r>
          </w:p>
        </w:tc>
        <w:tc>
          <w:tcPr>
            <w:tcW w:w="3682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Выкладываются</w:t>
            </w:r>
            <w:r w:rsidR="005D72E6" w:rsidRPr="004B1ADB">
              <w:rPr>
                <w:sz w:val="26"/>
                <w:szCs w:val="26"/>
                <w:lang w:val="ru-RU"/>
              </w:rPr>
              <w:t xml:space="preserve"> в социальных сетях и на сайтах</w:t>
            </w:r>
          </w:p>
        </w:tc>
      </w:tr>
      <w:tr w:rsidR="002F559C" w:rsidRPr="001255E0" w:rsidTr="00A50BFA">
        <w:tc>
          <w:tcPr>
            <w:tcW w:w="866" w:type="dxa"/>
          </w:tcPr>
          <w:p w:rsidR="001076A7" w:rsidRPr="001076A7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28.04.</w:t>
            </w:r>
          </w:p>
        </w:tc>
        <w:tc>
          <w:tcPr>
            <w:tcW w:w="3070" w:type="dxa"/>
          </w:tcPr>
          <w:p w:rsidR="001076A7" w:rsidRPr="001076A7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Выставка стендовых моделей военных лет</w:t>
            </w:r>
          </w:p>
        </w:tc>
        <w:tc>
          <w:tcPr>
            <w:tcW w:w="2379" w:type="dxa"/>
          </w:tcPr>
          <w:p w:rsidR="001076A7" w:rsidRPr="004B1ADB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Размещение фотографий стендовых моделей, изготовленных в соответствии с п</w:t>
            </w:r>
            <w:r w:rsidR="005B6A54">
              <w:rPr>
                <w:sz w:val="26"/>
                <w:szCs w:val="26"/>
                <w:lang w:val="ru-RU"/>
              </w:rPr>
              <w:t xml:space="preserve">.5 </w:t>
            </w:r>
            <w:r>
              <w:rPr>
                <w:sz w:val="26"/>
                <w:szCs w:val="26"/>
                <w:lang w:val="ru-RU"/>
              </w:rPr>
              <w:t>приказа УО от №</w:t>
            </w:r>
            <w:r w:rsidR="005B6A54">
              <w:rPr>
                <w:sz w:val="26"/>
                <w:szCs w:val="26"/>
                <w:lang w:val="ru-RU"/>
              </w:rPr>
              <w:t>……..</w:t>
            </w:r>
          </w:p>
        </w:tc>
        <w:tc>
          <w:tcPr>
            <w:tcW w:w="3682" w:type="dxa"/>
          </w:tcPr>
          <w:p w:rsidR="001076A7" w:rsidRPr="004B1ADB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Фотолента на сайтах школ и отделов образования</w:t>
            </w:r>
          </w:p>
        </w:tc>
      </w:tr>
      <w:tr w:rsidR="002F559C" w:rsidRPr="001255E0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29.04</w:t>
            </w:r>
          </w:p>
        </w:tc>
        <w:tc>
          <w:tcPr>
            <w:tcW w:w="3070" w:type="dxa"/>
          </w:tcPr>
          <w:p w:rsidR="00733C3C" w:rsidRPr="004B1ADB" w:rsidRDefault="00365392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«Дорогами П</w:t>
            </w:r>
            <w:r w:rsidR="00733C3C" w:rsidRPr="004B1ADB">
              <w:rPr>
                <w:sz w:val="26"/>
                <w:szCs w:val="26"/>
              </w:rPr>
              <w:t>обеды»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733C3C" w:rsidRPr="004B1ADB" w:rsidRDefault="00733C3C" w:rsidP="005B6A54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Исполнение стихотворений о войне. </w:t>
            </w:r>
          </w:p>
        </w:tc>
        <w:tc>
          <w:tcPr>
            <w:tcW w:w="3682" w:type="dxa"/>
          </w:tcPr>
          <w:p w:rsidR="00733C3C" w:rsidRPr="004B1ADB" w:rsidRDefault="005D72E6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Видео </w:t>
            </w:r>
          </w:p>
          <w:p w:rsidR="005D72E6" w:rsidRPr="004B1ADB" w:rsidRDefault="005D72E6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5D72E6" w:rsidRPr="004B1ADB" w:rsidRDefault="005D72E6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Обязательны хештеги: #дорогамиПобеды</w:t>
            </w:r>
          </w:p>
          <w:p w:rsidR="005D72E6" w:rsidRDefault="005D72E6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#ЗвездаПобеды</w:t>
            </w:r>
            <w:r w:rsidR="004B1ADB" w:rsidRPr="004B1ADB">
              <w:rPr>
                <w:sz w:val="26"/>
                <w:szCs w:val="26"/>
                <w:lang w:val="ru-RU"/>
              </w:rPr>
              <w:t>Казань</w:t>
            </w:r>
          </w:p>
          <w:p w:rsidR="001076A7" w:rsidRPr="001076A7" w:rsidRDefault="001076A7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r>
              <w:rPr>
                <w:sz w:val="26"/>
                <w:szCs w:val="26"/>
                <w:lang w:val="ru-RU"/>
              </w:rPr>
              <w:t>сижудома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2F559C" w:rsidRPr="001255E0" w:rsidTr="00A50BFA">
        <w:trPr>
          <w:trHeight w:val="707"/>
        </w:trPr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30.04</w:t>
            </w:r>
          </w:p>
        </w:tc>
        <w:tc>
          <w:tcPr>
            <w:tcW w:w="3070" w:type="dxa"/>
          </w:tcPr>
          <w:p w:rsidR="00733C3C" w:rsidRPr="004B1ADB" w:rsidRDefault="005B6A54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«Этот день мы при</w:t>
            </w:r>
            <w:r w:rsidR="00733C3C" w:rsidRPr="004B1ADB">
              <w:rPr>
                <w:sz w:val="26"/>
                <w:szCs w:val="26"/>
                <w:lang w:val="ru-RU"/>
              </w:rPr>
              <w:t>ближали как могли»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Исполнение песен о войне</w:t>
            </w:r>
          </w:p>
        </w:tc>
        <w:tc>
          <w:tcPr>
            <w:tcW w:w="3682" w:type="dxa"/>
          </w:tcPr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Видео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4B1ADB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Обязательны хештеги: #Песни</w:t>
            </w:r>
            <w:r w:rsidR="004B1ADB" w:rsidRPr="004B1ADB">
              <w:rPr>
                <w:sz w:val="26"/>
                <w:szCs w:val="26"/>
                <w:lang w:val="ru-RU"/>
              </w:rPr>
              <w:t>овойнепоютдетиКазани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#ЗвездаПобедыКазань</w:t>
            </w:r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r>
              <w:rPr>
                <w:sz w:val="26"/>
                <w:szCs w:val="26"/>
                <w:lang w:val="ru-RU"/>
              </w:rPr>
              <w:t>сижудома</w:t>
            </w:r>
          </w:p>
          <w:p w:rsidR="00733C3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2F559C" w:rsidRPr="001255E0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01.05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«Во имя жизни на земле!»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733C3C" w:rsidRPr="005B6A54" w:rsidRDefault="005B6A54" w:rsidP="005B6A5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Изображение р</w:t>
            </w:r>
            <w:r w:rsidR="00733C3C" w:rsidRPr="002F559C">
              <w:rPr>
                <w:sz w:val="26"/>
                <w:szCs w:val="26"/>
                <w:lang w:val="ru-RU"/>
              </w:rPr>
              <w:t>исунк</w:t>
            </w:r>
            <w:r>
              <w:rPr>
                <w:sz w:val="26"/>
                <w:szCs w:val="26"/>
                <w:lang w:val="ru-RU"/>
              </w:rPr>
              <w:t xml:space="preserve">ов </w:t>
            </w:r>
            <w:r w:rsidR="002F559C">
              <w:rPr>
                <w:sz w:val="26"/>
                <w:szCs w:val="26"/>
                <w:lang w:val="ru-RU"/>
              </w:rPr>
              <w:t>о военном времени</w:t>
            </w:r>
          </w:p>
        </w:tc>
        <w:tc>
          <w:tcPr>
            <w:tcW w:w="3682" w:type="dxa"/>
          </w:tcPr>
          <w:p w:rsidR="00733C3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</w:t>
            </w:r>
          </w:p>
          <w:p w:rsidR="00B6090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хештеги: </w:t>
            </w:r>
          </w:p>
          <w:p w:rsidR="00B6090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#ВоимяжизнинаЗемле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#ЗвездаПобедыКазань</w:t>
            </w:r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r>
              <w:rPr>
                <w:sz w:val="26"/>
                <w:szCs w:val="26"/>
                <w:lang w:val="ru-RU"/>
              </w:rPr>
              <w:t>сижудома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2F559C" w:rsidRPr="001255E0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02.05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«Подарок ветерану»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733C3C" w:rsidRPr="004B1ADB" w:rsidRDefault="00733C3C" w:rsidP="005B6A54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Мастер класс и фото</w:t>
            </w:r>
            <w:r w:rsidR="005B6A54">
              <w:rPr>
                <w:sz w:val="26"/>
                <w:szCs w:val="26"/>
                <w:lang w:val="ru-RU"/>
              </w:rPr>
              <w:t xml:space="preserve"> букета, сделанного руками</w:t>
            </w:r>
            <w:r w:rsidRPr="004B1ADB">
              <w:rPr>
                <w:sz w:val="26"/>
                <w:szCs w:val="26"/>
                <w:lang w:val="ru-RU"/>
              </w:rPr>
              <w:t xml:space="preserve"> детей</w:t>
            </w:r>
          </w:p>
        </w:tc>
        <w:tc>
          <w:tcPr>
            <w:tcW w:w="3682" w:type="dxa"/>
          </w:tcPr>
          <w:p w:rsidR="00733C3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 и фото</w:t>
            </w:r>
          </w:p>
          <w:p w:rsidR="00B6090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хештеги: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#Подарокветерану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#ЗвездаПобедыКазань</w:t>
            </w:r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lastRenderedPageBreak/>
              <w:t>#</w:t>
            </w:r>
            <w:r>
              <w:rPr>
                <w:sz w:val="26"/>
                <w:szCs w:val="26"/>
                <w:lang w:val="ru-RU"/>
              </w:rPr>
              <w:t>сижудома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2F559C" w:rsidRPr="001255E0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lastRenderedPageBreak/>
              <w:t>03.05</w:t>
            </w:r>
          </w:p>
        </w:tc>
        <w:tc>
          <w:tcPr>
            <w:tcW w:w="3070" w:type="dxa"/>
          </w:tcPr>
          <w:p w:rsidR="00733C3C" w:rsidRPr="004B1ADB" w:rsidRDefault="004B1ADB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«</w:t>
            </w:r>
            <w:r w:rsidR="001076A7">
              <w:rPr>
                <w:sz w:val="26"/>
                <w:szCs w:val="26"/>
                <w:lang w:val="ru-RU"/>
              </w:rPr>
              <w:t>Простые истории Великой Победы</w:t>
            </w:r>
            <w:r w:rsidRPr="004B1ADB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2379" w:type="dxa"/>
          </w:tcPr>
          <w:p w:rsidR="00733C3C" w:rsidRPr="004B1ADB" w:rsidRDefault="004B1ADB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Видеорассказ об участнике ВОВ</w:t>
            </w:r>
          </w:p>
        </w:tc>
        <w:tc>
          <w:tcPr>
            <w:tcW w:w="3682" w:type="dxa"/>
          </w:tcPr>
          <w:p w:rsidR="00733C3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</w:t>
            </w:r>
          </w:p>
          <w:p w:rsidR="00B6090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хештеги: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#Героивойны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#ЗвездаПобедыКазань</w:t>
            </w:r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r>
              <w:rPr>
                <w:sz w:val="26"/>
                <w:szCs w:val="26"/>
                <w:lang w:val="ru-RU"/>
              </w:rPr>
              <w:t>сижудома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2F559C" w:rsidRPr="001255E0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04.05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«75 добрых дел»</w:t>
            </w:r>
          </w:p>
        </w:tc>
        <w:tc>
          <w:tcPr>
            <w:tcW w:w="2379" w:type="dxa"/>
          </w:tcPr>
          <w:p w:rsidR="00733C3C" w:rsidRPr="004B1ADB" w:rsidRDefault="005B6A54" w:rsidP="005B6A54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Оказание п</w:t>
            </w:r>
            <w:r w:rsidR="001076A7">
              <w:rPr>
                <w:sz w:val="26"/>
                <w:szCs w:val="26"/>
                <w:lang w:val="ru-RU"/>
              </w:rPr>
              <w:t>омощ</w:t>
            </w:r>
            <w:r>
              <w:rPr>
                <w:sz w:val="26"/>
                <w:szCs w:val="26"/>
                <w:lang w:val="ru-RU"/>
              </w:rPr>
              <w:t xml:space="preserve">и </w:t>
            </w:r>
            <w:r w:rsidR="00733C3C" w:rsidRPr="004B1ADB">
              <w:rPr>
                <w:sz w:val="26"/>
                <w:szCs w:val="26"/>
                <w:lang w:val="ru-RU"/>
              </w:rPr>
              <w:t xml:space="preserve"> бабуш</w:t>
            </w:r>
            <w:r>
              <w:rPr>
                <w:sz w:val="26"/>
                <w:szCs w:val="26"/>
                <w:lang w:val="ru-RU"/>
              </w:rPr>
              <w:t>кам и  дедушкам</w:t>
            </w:r>
          </w:p>
        </w:tc>
        <w:tc>
          <w:tcPr>
            <w:tcW w:w="3682" w:type="dxa"/>
          </w:tcPr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Видео, фото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Обязательны хештеги:</w:t>
            </w:r>
          </w:p>
          <w:p w:rsidR="00B6090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r w:rsidR="004B1ADB" w:rsidRPr="004B1ADB">
              <w:rPr>
                <w:sz w:val="26"/>
                <w:szCs w:val="26"/>
                <w:lang w:val="ru-RU"/>
              </w:rPr>
              <w:t>75добрыхдел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#ЗвездаПобедыКазань</w:t>
            </w:r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r>
              <w:rPr>
                <w:sz w:val="26"/>
                <w:szCs w:val="26"/>
                <w:lang w:val="ru-RU"/>
              </w:rPr>
              <w:t>сижудома</w:t>
            </w:r>
          </w:p>
          <w:p w:rsidR="00733C3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2F559C" w:rsidRPr="001255E0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05.05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 xml:space="preserve">«Письмо </w:t>
            </w:r>
            <w:r w:rsidR="004B1ADB" w:rsidRPr="004B1ADB">
              <w:rPr>
                <w:sz w:val="26"/>
                <w:szCs w:val="26"/>
                <w:lang w:val="ru-RU"/>
              </w:rPr>
              <w:t>солдату</w:t>
            </w:r>
            <w:r w:rsidRPr="004B1ADB">
              <w:rPr>
                <w:sz w:val="26"/>
                <w:szCs w:val="26"/>
              </w:rPr>
              <w:t>»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Дети читают свои письма </w:t>
            </w:r>
            <w:r w:rsidR="002F559C">
              <w:rPr>
                <w:sz w:val="26"/>
                <w:szCs w:val="26"/>
                <w:lang w:val="ru-RU"/>
              </w:rPr>
              <w:t xml:space="preserve">солдатам </w:t>
            </w:r>
            <w:r w:rsidRPr="004B1ADB">
              <w:rPr>
                <w:sz w:val="26"/>
                <w:szCs w:val="26"/>
                <w:lang w:val="ru-RU"/>
              </w:rPr>
              <w:t>воевавшим на войне</w:t>
            </w:r>
          </w:p>
        </w:tc>
        <w:tc>
          <w:tcPr>
            <w:tcW w:w="3682" w:type="dxa"/>
          </w:tcPr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Видео, фото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хештеги: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#Письмосолдату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#ЗвездаПобедыКазань</w:t>
            </w:r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r>
              <w:rPr>
                <w:sz w:val="26"/>
                <w:szCs w:val="26"/>
                <w:lang w:val="ru-RU"/>
              </w:rPr>
              <w:t>сижудома</w:t>
            </w:r>
          </w:p>
          <w:p w:rsidR="00733C3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2F559C" w:rsidRPr="001255E0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06.05</w:t>
            </w:r>
          </w:p>
        </w:tc>
        <w:tc>
          <w:tcPr>
            <w:tcW w:w="3070" w:type="dxa"/>
          </w:tcPr>
          <w:p w:rsidR="00733C3C" w:rsidRPr="004B1ADB" w:rsidRDefault="004B1ADB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Виртуальный музей или и</w:t>
            </w:r>
            <w:r w:rsidR="00733C3C" w:rsidRPr="004B1ADB">
              <w:rPr>
                <w:sz w:val="26"/>
                <w:szCs w:val="26"/>
                <w:lang w:val="ru-RU"/>
              </w:rPr>
              <w:t>стория  одного    экспоната военных лет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Фото, рассказ</w:t>
            </w:r>
          </w:p>
        </w:tc>
        <w:tc>
          <w:tcPr>
            <w:tcW w:w="3682" w:type="dxa"/>
          </w:tcPr>
          <w:p w:rsidR="00733C3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Фото, видео</w:t>
            </w:r>
          </w:p>
          <w:p w:rsidR="00B6090C" w:rsidRPr="004B1ADB" w:rsidRDefault="00B6090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хештеги: 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#Виртуальныймузей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#ЗвездаПобедыКазань</w:t>
            </w:r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r>
              <w:rPr>
                <w:sz w:val="26"/>
                <w:szCs w:val="26"/>
                <w:lang w:val="ru-RU"/>
              </w:rPr>
              <w:t>сижудома</w:t>
            </w: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2F559C" w:rsidRPr="001255E0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07.05</w:t>
            </w:r>
          </w:p>
        </w:tc>
        <w:tc>
          <w:tcPr>
            <w:tcW w:w="3070" w:type="dxa"/>
          </w:tcPr>
          <w:p w:rsidR="00733C3C" w:rsidRPr="004B1ADB" w:rsidRDefault="00733C3C" w:rsidP="00DB1A47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 xml:space="preserve">«75 пятерок-это </w:t>
            </w:r>
            <w:r w:rsidR="00DB1A47">
              <w:rPr>
                <w:sz w:val="26"/>
                <w:szCs w:val="26"/>
                <w:lang w:val="ru-RU"/>
              </w:rPr>
              <w:t xml:space="preserve">наша </w:t>
            </w:r>
            <w:r w:rsidRPr="004B1ADB">
              <w:rPr>
                <w:sz w:val="26"/>
                <w:szCs w:val="26"/>
              </w:rPr>
              <w:t>Победа!»</w:t>
            </w:r>
          </w:p>
        </w:tc>
        <w:tc>
          <w:tcPr>
            <w:tcW w:w="2379" w:type="dxa"/>
          </w:tcPr>
          <w:p w:rsidR="00733C3C" w:rsidRPr="001076A7" w:rsidRDefault="002F559C" w:rsidP="00DB1A4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Фотография творчески оформленного табеля с оценками</w:t>
            </w:r>
            <w:r w:rsidR="001076A7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«5» в количестве 75 шту</w:t>
            </w:r>
            <w:r w:rsidR="00DB1A47">
              <w:rPr>
                <w:sz w:val="26"/>
                <w:szCs w:val="26"/>
                <w:lang w:val="ru-RU"/>
              </w:rPr>
              <w:t>к за период с 6 апреля по 6 мая, от класса.</w:t>
            </w:r>
          </w:p>
        </w:tc>
        <w:tc>
          <w:tcPr>
            <w:tcW w:w="3682" w:type="dxa"/>
          </w:tcPr>
          <w:p w:rsidR="009E42EA" w:rsidRPr="004B1ADB" w:rsidRDefault="009E42EA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Фото, видео</w:t>
            </w:r>
          </w:p>
          <w:p w:rsidR="009E42EA" w:rsidRPr="004B1ADB" w:rsidRDefault="009E42EA" w:rsidP="00B6090C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6090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хештеги: </w:t>
            </w:r>
          </w:p>
          <w:p w:rsidR="00B6090C" w:rsidRPr="004B1ADB" w:rsidRDefault="00B6090C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</w:t>
            </w:r>
            <w:r w:rsidR="009E42EA" w:rsidRPr="004B1ADB">
              <w:rPr>
                <w:sz w:val="26"/>
                <w:szCs w:val="26"/>
                <w:lang w:val="ru-RU"/>
              </w:rPr>
              <w:t>75пятерокмояПобеда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#ЗвездаПобедыКазань</w:t>
            </w:r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r>
              <w:rPr>
                <w:sz w:val="26"/>
                <w:szCs w:val="26"/>
                <w:lang w:val="ru-RU"/>
              </w:rPr>
              <w:t>сижудома</w:t>
            </w:r>
          </w:p>
          <w:p w:rsidR="00733C3C" w:rsidRPr="004B1ADB" w:rsidRDefault="00B6090C" w:rsidP="00B6090C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Также отмечать на публикации необходимо </w:t>
            </w:r>
            <w:r w:rsidRPr="004B1ADB">
              <w:rPr>
                <w:sz w:val="26"/>
                <w:szCs w:val="26"/>
                <w:lang w:val="ru-RU"/>
              </w:rPr>
              <w:lastRenderedPageBreak/>
              <w:t>аккаунт @obrazovanie_kzn</w:t>
            </w:r>
          </w:p>
        </w:tc>
      </w:tr>
      <w:tr w:rsidR="002F559C" w:rsidRPr="001255E0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lastRenderedPageBreak/>
              <w:t>08.05</w:t>
            </w:r>
          </w:p>
        </w:tc>
        <w:tc>
          <w:tcPr>
            <w:tcW w:w="3070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Открытка ветерану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79" w:type="dxa"/>
          </w:tcPr>
          <w:p w:rsidR="00733C3C" w:rsidRPr="001076A7" w:rsidRDefault="002F559C" w:rsidP="002F559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Изображение р</w:t>
            </w:r>
            <w:r w:rsidR="001076A7">
              <w:rPr>
                <w:sz w:val="26"/>
                <w:szCs w:val="26"/>
                <w:lang w:val="ru-RU"/>
              </w:rPr>
              <w:t>исунк</w:t>
            </w:r>
            <w:r>
              <w:rPr>
                <w:sz w:val="26"/>
                <w:szCs w:val="26"/>
                <w:lang w:val="ru-RU"/>
              </w:rPr>
              <w:t>а</w:t>
            </w:r>
            <w:r w:rsidR="001076A7">
              <w:rPr>
                <w:sz w:val="26"/>
                <w:szCs w:val="26"/>
                <w:lang w:val="ru-RU"/>
              </w:rPr>
              <w:t xml:space="preserve"> с </w:t>
            </w:r>
            <w:r>
              <w:rPr>
                <w:sz w:val="26"/>
                <w:szCs w:val="26"/>
                <w:lang w:val="ru-RU"/>
              </w:rPr>
              <w:t xml:space="preserve">письменным </w:t>
            </w:r>
            <w:r w:rsidR="001076A7">
              <w:rPr>
                <w:sz w:val="26"/>
                <w:szCs w:val="26"/>
                <w:lang w:val="ru-RU"/>
              </w:rPr>
              <w:t xml:space="preserve">поздравлением </w:t>
            </w:r>
            <w:r>
              <w:rPr>
                <w:sz w:val="26"/>
                <w:szCs w:val="26"/>
                <w:lang w:val="ru-RU"/>
              </w:rPr>
              <w:t>ветеранам, закрепленным за школой</w:t>
            </w:r>
          </w:p>
        </w:tc>
        <w:tc>
          <w:tcPr>
            <w:tcW w:w="3682" w:type="dxa"/>
          </w:tcPr>
          <w:p w:rsidR="00400B87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Фото </w:t>
            </w:r>
          </w:p>
          <w:p w:rsidR="00400B87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400B87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хештеги: </w:t>
            </w:r>
          </w:p>
          <w:p w:rsidR="00400B87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#Открыткаветерану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#ЗвездаПобедыКазань</w:t>
            </w:r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r>
              <w:rPr>
                <w:sz w:val="26"/>
                <w:szCs w:val="26"/>
                <w:lang w:val="ru-RU"/>
              </w:rPr>
              <w:t>сижудома</w:t>
            </w:r>
          </w:p>
          <w:p w:rsidR="00733C3C" w:rsidRPr="004B1ADB" w:rsidRDefault="00400B87" w:rsidP="00400B87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@obrazovanie_kzn</w:t>
            </w:r>
          </w:p>
        </w:tc>
      </w:tr>
      <w:tr w:rsidR="002F559C" w:rsidRPr="001255E0" w:rsidTr="00A50BFA">
        <w:tc>
          <w:tcPr>
            <w:tcW w:w="866" w:type="dxa"/>
          </w:tcPr>
          <w:p w:rsidR="00733C3C" w:rsidRPr="004B1ADB" w:rsidRDefault="00733C3C" w:rsidP="005D72E6">
            <w:pPr>
              <w:jc w:val="center"/>
              <w:rPr>
                <w:sz w:val="26"/>
                <w:szCs w:val="26"/>
              </w:rPr>
            </w:pPr>
            <w:r w:rsidRPr="004B1ADB">
              <w:rPr>
                <w:sz w:val="26"/>
                <w:szCs w:val="26"/>
              </w:rPr>
              <w:t>09.05</w:t>
            </w:r>
          </w:p>
        </w:tc>
        <w:tc>
          <w:tcPr>
            <w:tcW w:w="3070" w:type="dxa"/>
          </w:tcPr>
          <w:p w:rsidR="00733C3C" w:rsidRPr="004B1ADB" w:rsidRDefault="001076A7" w:rsidP="005D72E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Бессмертный полк в лицах</w:t>
            </w:r>
          </w:p>
          <w:p w:rsidR="00733C3C" w:rsidRPr="004B1ADB" w:rsidRDefault="00733C3C" w:rsidP="005D72E6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379" w:type="dxa"/>
          </w:tcPr>
          <w:p w:rsidR="00733C3C" w:rsidRPr="002F559C" w:rsidRDefault="002F559C" w:rsidP="002F559C">
            <w:pPr>
              <w:jc w:val="center"/>
              <w:rPr>
                <w:sz w:val="26"/>
                <w:szCs w:val="26"/>
                <w:lang w:val="ru-RU"/>
              </w:rPr>
            </w:pPr>
            <w:r w:rsidRPr="002F559C">
              <w:rPr>
                <w:sz w:val="26"/>
                <w:szCs w:val="26"/>
                <w:lang w:val="ru-RU"/>
              </w:rPr>
              <w:t>Фото</w:t>
            </w:r>
            <w:r>
              <w:rPr>
                <w:sz w:val="26"/>
                <w:szCs w:val="26"/>
                <w:lang w:val="ru-RU"/>
              </w:rPr>
              <w:t xml:space="preserve">графия </w:t>
            </w:r>
            <w:r w:rsidR="00733C3C" w:rsidRPr="002F559C">
              <w:rPr>
                <w:sz w:val="26"/>
                <w:szCs w:val="26"/>
                <w:lang w:val="ru-RU"/>
              </w:rPr>
              <w:t>родствен</w:t>
            </w:r>
            <w:r w:rsidR="001076A7">
              <w:rPr>
                <w:sz w:val="26"/>
                <w:szCs w:val="26"/>
                <w:lang w:val="ru-RU"/>
              </w:rPr>
              <w:t>н</w:t>
            </w:r>
            <w:r w:rsidR="00733C3C" w:rsidRPr="002F559C">
              <w:rPr>
                <w:sz w:val="26"/>
                <w:szCs w:val="26"/>
                <w:lang w:val="ru-RU"/>
              </w:rPr>
              <w:t>ик</w:t>
            </w:r>
            <w:r>
              <w:rPr>
                <w:sz w:val="26"/>
                <w:szCs w:val="26"/>
                <w:lang w:val="ru-RU"/>
              </w:rPr>
              <w:t>ов ,воевавших в ВОВ</w:t>
            </w:r>
          </w:p>
        </w:tc>
        <w:tc>
          <w:tcPr>
            <w:tcW w:w="3682" w:type="dxa"/>
          </w:tcPr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Фото </w:t>
            </w:r>
          </w:p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 xml:space="preserve">Обязательны хештеги: </w:t>
            </w:r>
          </w:p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#Бессмертныйполк</w:t>
            </w:r>
          </w:p>
          <w:p w:rsidR="009E42EA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#лицаПобеды</w:t>
            </w:r>
          </w:p>
          <w:p w:rsidR="004B1ADB" w:rsidRDefault="004B1ADB" w:rsidP="004B1ADB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#ЗвездаПобедыКазань</w:t>
            </w:r>
          </w:p>
          <w:p w:rsidR="001076A7" w:rsidRPr="004B1ADB" w:rsidRDefault="001076A7" w:rsidP="001076A7">
            <w:pPr>
              <w:jc w:val="center"/>
              <w:rPr>
                <w:sz w:val="26"/>
                <w:szCs w:val="26"/>
                <w:lang w:val="ru-RU"/>
              </w:rPr>
            </w:pPr>
            <w:r w:rsidRPr="00EA68D0">
              <w:rPr>
                <w:sz w:val="26"/>
                <w:szCs w:val="26"/>
                <w:lang w:val="ru-RU"/>
              </w:rPr>
              <w:t>#</w:t>
            </w:r>
            <w:r>
              <w:rPr>
                <w:sz w:val="26"/>
                <w:szCs w:val="26"/>
                <w:lang w:val="ru-RU"/>
              </w:rPr>
              <w:t>сижудома</w:t>
            </w:r>
          </w:p>
          <w:p w:rsidR="00733C3C" w:rsidRPr="004B1ADB" w:rsidRDefault="009E42EA" w:rsidP="009E42EA">
            <w:pPr>
              <w:jc w:val="center"/>
              <w:rPr>
                <w:sz w:val="26"/>
                <w:szCs w:val="26"/>
                <w:lang w:val="ru-RU"/>
              </w:rPr>
            </w:pPr>
            <w:r w:rsidRPr="004B1ADB">
              <w:rPr>
                <w:sz w:val="26"/>
                <w:szCs w:val="26"/>
                <w:lang w:val="ru-RU"/>
              </w:rPr>
              <w:t>Также отмечать на публикации необходимо аккаунт @obrazovanie_kzn</w:t>
            </w:r>
          </w:p>
        </w:tc>
      </w:tr>
    </w:tbl>
    <w:p w:rsidR="00733C3C" w:rsidRPr="009E42EA" w:rsidRDefault="00733C3C" w:rsidP="00733C3C">
      <w:pPr>
        <w:rPr>
          <w:lang w:val="ru-RU"/>
        </w:rPr>
      </w:pPr>
    </w:p>
    <w:p w:rsidR="00665017" w:rsidRDefault="00665017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en-US"/>
        </w:rPr>
      </w:pPr>
    </w:p>
    <w:p w:rsidR="00DA2B36" w:rsidRPr="00DA2B36" w:rsidRDefault="00DA2B36" w:rsidP="00733C3C">
      <w:pPr>
        <w:spacing w:line="360" w:lineRule="auto"/>
        <w:ind w:right="-515"/>
        <w:rPr>
          <w:bCs/>
          <w:sz w:val="26"/>
          <w:szCs w:val="26"/>
          <w:lang w:val="en-US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1255E0" w:rsidRDefault="001255E0" w:rsidP="00733C3C">
      <w:pPr>
        <w:spacing w:line="360" w:lineRule="auto"/>
        <w:ind w:right="-515"/>
        <w:rPr>
          <w:bCs/>
          <w:sz w:val="26"/>
          <w:szCs w:val="26"/>
          <w:lang w:val="ru-RU"/>
        </w:rPr>
      </w:pPr>
    </w:p>
    <w:p w:rsidR="00AD36F4" w:rsidRPr="00BD3042" w:rsidRDefault="00AD36F4" w:rsidP="002F559C">
      <w:pPr>
        <w:spacing w:line="360" w:lineRule="auto"/>
        <w:ind w:right="142"/>
        <w:jc w:val="right"/>
        <w:rPr>
          <w:b/>
          <w:bCs/>
          <w:sz w:val="24"/>
          <w:szCs w:val="24"/>
          <w:lang w:val="ru-RU"/>
        </w:rPr>
      </w:pPr>
      <w:r w:rsidRPr="00BD3042">
        <w:rPr>
          <w:b/>
          <w:bCs/>
          <w:sz w:val="24"/>
          <w:szCs w:val="24"/>
          <w:lang w:val="ru-RU"/>
        </w:rPr>
        <w:lastRenderedPageBreak/>
        <w:t>Приложение №2</w:t>
      </w:r>
    </w:p>
    <w:p w:rsidR="00195645" w:rsidRDefault="00195645" w:rsidP="00AD36F4">
      <w:pPr>
        <w:spacing w:line="360" w:lineRule="auto"/>
        <w:ind w:right="142"/>
        <w:jc w:val="right"/>
        <w:rPr>
          <w:bCs/>
          <w:sz w:val="24"/>
          <w:szCs w:val="24"/>
          <w:lang w:val="ru-RU"/>
        </w:rPr>
      </w:pPr>
    </w:p>
    <w:p w:rsidR="000F6C97" w:rsidRPr="00195645" w:rsidRDefault="000F6C97" w:rsidP="00195645">
      <w:pPr>
        <w:spacing w:line="360" w:lineRule="auto"/>
        <w:ind w:right="142"/>
        <w:jc w:val="center"/>
        <w:rPr>
          <w:b/>
          <w:bCs/>
          <w:i/>
          <w:sz w:val="28"/>
          <w:szCs w:val="28"/>
          <w:lang w:val="ru-RU"/>
        </w:rPr>
      </w:pPr>
      <w:r w:rsidRPr="000F6C97">
        <w:rPr>
          <w:b/>
          <w:bCs/>
          <w:i/>
          <w:sz w:val="28"/>
          <w:szCs w:val="28"/>
          <w:lang w:val="ru-RU"/>
        </w:rPr>
        <w:t xml:space="preserve">Ключевые </w:t>
      </w:r>
      <w:r w:rsidR="00195645">
        <w:rPr>
          <w:b/>
          <w:bCs/>
          <w:i/>
          <w:sz w:val="28"/>
          <w:szCs w:val="28"/>
          <w:lang w:val="ru-RU"/>
        </w:rPr>
        <w:t xml:space="preserve">и основные </w:t>
      </w:r>
      <w:r w:rsidRPr="000F6C97">
        <w:rPr>
          <w:b/>
          <w:bCs/>
          <w:i/>
          <w:sz w:val="28"/>
          <w:szCs w:val="28"/>
          <w:lang w:val="ru-RU"/>
        </w:rPr>
        <w:t>мероприятия</w:t>
      </w:r>
      <w:r w:rsidR="00A50BFA">
        <w:rPr>
          <w:b/>
          <w:bCs/>
          <w:i/>
          <w:sz w:val="28"/>
          <w:szCs w:val="28"/>
          <w:lang w:val="ru-RU"/>
        </w:rPr>
        <w:t>, посвященные</w:t>
      </w:r>
      <w:r w:rsidRPr="000F6C97">
        <w:rPr>
          <w:b/>
          <w:bCs/>
          <w:i/>
          <w:sz w:val="28"/>
          <w:szCs w:val="28"/>
          <w:lang w:val="ru-RU"/>
        </w:rPr>
        <w:t xml:space="preserve"> Г</w:t>
      </w:r>
      <w:r w:rsidR="00933C39" w:rsidRPr="000F6C97">
        <w:rPr>
          <w:b/>
          <w:bCs/>
          <w:i/>
          <w:sz w:val="28"/>
          <w:szCs w:val="28"/>
          <w:lang w:val="ru-RU"/>
        </w:rPr>
        <w:t>од</w:t>
      </w:r>
      <w:r w:rsidR="00A50BFA">
        <w:rPr>
          <w:b/>
          <w:bCs/>
          <w:i/>
          <w:sz w:val="28"/>
          <w:szCs w:val="28"/>
          <w:lang w:val="ru-RU"/>
        </w:rPr>
        <w:t xml:space="preserve">у памяти и славы в </w:t>
      </w:r>
      <w:r w:rsidRPr="000F6C97">
        <w:rPr>
          <w:b/>
          <w:bCs/>
          <w:i/>
          <w:sz w:val="28"/>
          <w:szCs w:val="28"/>
          <w:lang w:val="ru-RU"/>
        </w:rPr>
        <w:t>Р</w:t>
      </w:r>
      <w:r w:rsidR="00A50BFA">
        <w:rPr>
          <w:b/>
          <w:bCs/>
          <w:i/>
          <w:sz w:val="28"/>
          <w:szCs w:val="28"/>
          <w:lang w:val="ru-RU"/>
        </w:rPr>
        <w:t>Т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3827"/>
      </w:tblGrid>
      <w:tr w:rsidR="002F559C" w:rsidRPr="00A50BFA" w:rsidTr="00A50BFA">
        <w:trPr>
          <w:trHeight w:val="616"/>
          <w:tblHeader/>
        </w:trPr>
        <w:tc>
          <w:tcPr>
            <w:tcW w:w="709" w:type="dxa"/>
            <w:shd w:val="clear" w:color="auto" w:fill="auto"/>
          </w:tcPr>
          <w:p w:rsidR="002F559C" w:rsidRPr="00A50BFA" w:rsidRDefault="002F559C" w:rsidP="00FC655D">
            <w:pPr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№ п/п</w:t>
            </w:r>
          </w:p>
        </w:tc>
        <w:tc>
          <w:tcPr>
            <w:tcW w:w="5812" w:type="dxa"/>
            <w:shd w:val="clear" w:color="auto" w:fill="auto"/>
          </w:tcPr>
          <w:p w:rsidR="002F559C" w:rsidRPr="00A50BFA" w:rsidRDefault="002F559C" w:rsidP="00FC655D">
            <w:pPr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</w:tcPr>
          <w:p w:rsidR="002F559C" w:rsidRPr="00A50BFA" w:rsidRDefault="002F559C" w:rsidP="00FC655D">
            <w:pPr>
              <w:ind w:firstLine="37"/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Срок</w:t>
            </w:r>
          </w:p>
          <w:p w:rsidR="002F559C" w:rsidRPr="00A50BFA" w:rsidRDefault="002F559C" w:rsidP="00FC655D">
            <w:pPr>
              <w:ind w:firstLine="37"/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исполнения</w:t>
            </w:r>
          </w:p>
        </w:tc>
      </w:tr>
    </w:tbl>
    <w:p w:rsidR="00400B87" w:rsidRPr="00A50BFA" w:rsidRDefault="00400B87" w:rsidP="00400B87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873"/>
        <w:gridCol w:w="3560"/>
      </w:tblGrid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FC655D">
            <w:pPr>
              <w:jc w:val="both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Всероссийский проект «Памяти Героев»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1 января – 31 декабря</w:t>
            </w:r>
          </w:p>
          <w:p w:rsidR="002F559C" w:rsidRPr="00A50BFA" w:rsidRDefault="002F559C" w:rsidP="002F559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2020 года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pStyle w:val="ad"/>
              <w:jc w:val="both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50BFA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Проект «Связь поколений – история в письмах»</w:t>
            </w:r>
          </w:p>
          <w:p w:rsidR="002F559C" w:rsidRPr="00A50BFA" w:rsidRDefault="002F559C" w:rsidP="00C83D15">
            <w:pPr>
              <w:tabs>
                <w:tab w:val="left" w:pos="177"/>
              </w:tabs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март – май 2020 г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Всероссийская акция «Чтобы помнили»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270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апрель – май 2020 г.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tabs>
                <w:tab w:val="left" w:pos="177"/>
              </w:tabs>
              <w:jc w:val="both"/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>Патриотическая акция «Верни Герою имя!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до 9 мая 2020 г.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tabs>
                <w:tab w:val="left" w:pos="177"/>
              </w:tabs>
              <w:jc w:val="both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Проект «Открытки Победы»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с 18 марта 2020 года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Организация в городских округах и муниципальных районах Республики Татарстан военно-патриотической, поисковой и исследовательской работы с привлечением учащихся образовательных учреждений 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2020 год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Организация и проведение поисковых экспедиций по местам боев Великой Отечественной войны 1941 – 1945 годов по розыску и захоронению останков солдат, погибших в годы Великой Отечественной войны 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2020 год</w:t>
            </w:r>
          </w:p>
        </w:tc>
      </w:tr>
      <w:tr w:rsidR="002F559C" w:rsidRPr="00A50BFA" w:rsidTr="002F559C">
        <w:tc>
          <w:tcPr>
            <w:tcW w:w="347" w:type="pct"/>
            <w:shd w:val="clear" w:color="auto" w:fill="auto"/>
          </w:tcPr>
          <w:p w:rsidR="002F559C" w:rsidRPr="00A50BFA" w:rsidRDefault="002F559C" w:rsidP="00400B87">
            <w:pPr>
              <w:numPr>
                <w:ilvl w:val="0"/>
                <w:numId w:val="7"/>
              </w:numPr>
              <w:tabs>
                <w:tab w:val="left" w:pos="177"/>
              </w:tabs>
              <w:ind w:left="0" w:firstLine="7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897" w:type="pct"/>
            <w:shd w:val="clear" w:color="auto" w:fill="auto"/>
          </w:tcPr>
          <w:p w:rsidR="002F559C" w:rsidRPr="00A50BFA" w:rsidRDefault="002F559C" w:rsidP="00C83D15">
            <w:pPr>
              <w:rPr>
                <w:sz w:val="28"/>
                <w:szCs w:val="28"/>
                <w:lang w:val="ru-RU"/>
              </w:rPr>
            </w:pPr>
            <w:r w:rsidRPr="00A50BFA">
              <w:rPr>
                <w:sz w:val="28"/>
                <w:szCs w:val="28"/>
                <w:lang w:val="ru-RU"/>
              </w:rPr>
              <w:t xml:space="preserve">Проведение ежегодного молодежного похода «Марш Памяти» по городам и районам Республики Татарстан </w:t>
            </w:r>
          </w:p>
        </w:tc>
        <w:tc>
          <w:tcPr>
            <w:tcW w:w="1756" w:type="pct"/>
          </w:tcPr>
          <w:p w:rsidR="002F559C" w:rsidRPr="00A50BFA" w:rsidRDefault="002F559C" w:rsidP="002F559C">
            <w:pPr>
              <w:tabs>
                <w:tab w:val="left" w:pos="177"/>
              </w:tabs>
              <w:jc w:val="center"/>
              <w:rPr>
                <w:sz w:val="28"/>
                <w:szCs w:val="28"/>
              </w:rPr>
            </w:pPr>
            <w:r w:rsidRPr="00A50BFA">
              <w:rPr>
                <w:sz w:val="28"/>
                <w:szCs w:val="28"/>
              </w:rPr>
              <w:t>2020 год</w:t>
            </w:r>
          </w:p>
        </w:tc>
      </w:tr>
    </w:tbl>
    <w:p w:rsidR="00A50BFA" w:rsidRDefault="00A50BFA" w:rsidP="00A50BFA">
      <w:pPr>
        <w:spacing w:line="360" w:lineRule="auto"/>
        <w:ind w:right="142"/>
        <w:rPr>
          <w:bCs/>
          <w:sz w:val="24"/>
          <w:szCs w:val="24"/>
          <w:lang w:val="ru-RU"/>
        </w:rPr>
      </w:pPr>
    </w:p>
    <w:sectPr w:rsidR="00A50BFA" w:rsidSect="00DD68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1D2BCE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1371F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75"/>
    <w:rsid w:val="00007C2B"/>
    <w:rsid w:val="00012CCC"/>
    <w:rsid w:val="0005627C"/>
    <w:rsid w:val="0008214B"/>
    <w:rsid w:val="00087DE5"/>
    <w:rsid w:val="00096D3D"/>
    <w:rsid w:val="000C095D"/>
    <w:rsid w:val="000F66E6"/>
    <w:rsid w:val="000F6C97"/>
    <w:rsid w:val="00102597"/>
    <w:rsid w:val="001042EE"/>
    <w:rsid w:val="001076A7"/>
    <w:rsid w:val="001255E0"/>
    <w:rsid w:val="00134334"/>
    <w:rsid w:val="00141C8F"/>
    <w:rsid w:val="00142BC7"/>
    <w:rsid w:val="00152635"/>
    <w:rsid w:val="00152E86"/>
    <w:rsid w:val="001635F3"/>
    <w:rsid w:val="00182620"/>
    <w:rsid w:val="00184F39"/>
    <w:rsid w:val="00186A74"/>
    <w:rsid w:val="00195645"/>
    <w:rsid w:val="00195954"/>
    <w:rsid w:val="001B2D4F"/>
    <w:rsid w:val="001C3F77"/>
    <w:rsid w:val="001C79EC"/>
    <w:rsid w:val="001D1B54"/>
    <w:rsid w:val="001F4E91"/>
    <w:rsid w:val="00202EE6"/>
    <w:rsid w:val="0020375D"/>
    <w:rsid w:val="002043FA"/>
    <w:rsid w:val="00206C49"/>
    <w:rsid w:val="002126C6"/>
    <w:rsid w:val="00214DCF"/>
    <w:rsid w:val="0024066B"/>
    <w:rsid w:val="002465FB"/>
    <w:rsid w:val="002467DE"/>
    <w:rsid w:val="002622F5"/>
    <w:rsid w:val="00263A08"/>
    <w:rsid w:val="00283CAD"/>
    <w:rsid w:val="00284295"/>
    <w:rsid w:val="00296BBE"/>
    <w:rsid w:val="002D1F9E"/>
    <w:rsid w:val="002E7268"/>
    <w:rsid w:val="002F0CD0"/>
    <w:rsid w:val="002F40FF"/>
    <w:rsid w:val="002F559C"/>
    <w:rsid w:val="00305D75"/>
    <w:rsid w:val="00321678"/>
    <w:rsid w:val="00322EFF"/>
    <w:rsid w:val="00332882"/>
    <w:rsid w:val="0035217E"/>
    <w:rsid w:val="00363C0E"/>
    <w:rsid w:val="00365392"/>
    <w:rsid w:val="00370E8A"/>
    <w:rsid w:val="0038665A"/>
    <w:rsid w:val="00395EE9"/>
    <w:rsid w:val="003D343F"/>
    <w:rsid w:val="003F1ABD"/>
    <w:rsid w:val="003F2756"/>
    <w:rsid w:val="00400B87"/>
    <w:rsid w:val="00403491"/>
    <w:rsid w:val="00404FB3"/>
    <w:rsid w:val="00405CCE"/>
    <w:rsid w:val="00434B2F"/>
    <w:rsid w:val="00464492"/>
    <w:rsid w:val="004835DA"/>
    <w:rsid w:val="00486C3D"/>
    <w:rsid w:val="0048741D"/>
    <w:rsid w:val="004A6E7B"/>
    <w:rsid w:val="004B1ADB"/>
    <w:rsid w:val="004E2167"/>
    <w:rsid w:val="004F4D1C"/>
    <w:rsid w:val="005001B3"/>
    <w:rsid w:val="00502B4F"/>
    <w:rsid w:val="0050794F"/>
    <w:rsid w:val="005211E6"/>
    <w:rsid w:val="00527969"/>
    <w:rsid w:val="005332E4"/>
    <w:rsid w:val="00535675"/>
    <w:rsid w:val="0056413C"/>
    <w:rsid w:val="00566696"/>
    <w:rsid w:val="00583B0B"/>
    <w:rsid w:val="005844FE"/>
    <w:rsid w:val="00594139"/>
    <w:rsid w:val="00594DDE"/>
    <w:rsid w:val="005A2D87"/>
    <w:rsid w:val="005B18FD"/>
    <w:rsid w:val="005B6A54"/>
    <w:rsid w:val="005C0CE0"/>
    <w:rsid w:val="005D72E6"/>
    <w:rsid w:val="005F5D23"/>
    <w:rsid w:val="006322D6"/>
    <w:rsid w:val="00664705"/>
    <w:rsid w:val="00665017"/>
    <w:rsid w:val="00666E76"/>
    <w:rsid w:val="006775AF"/>
    <w:rsid w:val="00677DB1"/>
    <w:rsid w:val="006902B7"/>
    <w:rsid w:val="006974DB"/>
    <w:rsid w:val="006B0955"/>
    <w:rsid w:val="006B2060"/>
    <w:rsid w:val="006B40A9"/>
    <w:rsid w:val="006C0283"/>
    <w:rsid w:val="006C1AE1"/>
    <w:rsid w:val="006C7D00"/>
    <w:rsid w:val="006D17DB"/>
    <w:rsid w:val="006E1F98"/>
    <w:rsid w:val="007005EE"/>
    <w:rsid w:val="007021EA"/>
    <w:rsid w:val="00712344"/>
    <w:rsid w:val="0071487F"/>
    <w:rsid w:val="00722938"/>
    <w:rsid w:val="00733C3C"/>
    <w:rsid w:val="00740DA7"/>
    <w:rsid w:val="00742635"/>
    <w:rsid w:val="00757FF0"/>
    <w:rsid w:val="00780F15"/>
    <w:rsid w:val="00792DFB"/>
    <w:rsid w:val="00794290"/>
    <w:rsid w:val="00797106"/>
    <w:rsid w:val="007B5594"/>
    <w:rsid w:val="007E1E6B"/>
    <w:rsid w:val="0080589E"/>
    <w:rsid w:val="00810727"/>
    <w:rsid w:val="00811A81"/>
    <w:rsid w:val="00812FD1"/>
    <w:rsid w:val="00815EB0"/>
    <w:rsid w:val="00817BB8"/>
    <w:rsid w:val="00835803"/>
    <w:rsid w:val="00851B0D"/>
    <w:rsid w:val="0085219C"/>
    <w:rsid w:val="0089363A"/>
    <w:rsid w:val="008B4948"/>
    <w:rsid w:val="008B62CF"/>
    <w:rsid w:val="008C192F"/>
    <w:rsid w:val="008D6CF9"/>
    <w:rsid w:val="008F0D9C"/>
    <w:rsid w:val="00900E0B"/>
    <w:rsid w:val="00904353"/>
    <w:rsid w:val="00915E24"/>
    <w:rsid w:val="00930FD2"/>
    <w:rsid w:val="00933C39"/>
    <w:rsid w:val="00975C99"/>
    <w:rsid w:val="00984E5F"/>
    <w:rsid w:val="00985A24"/>
    <w:rsid w:val="009A573E"/>
    <w:rsid w:val="009B29FC"/>
    <w:rsid w:val="009C6FEB"/>
    <w:rsid w:val="009D1297"/>
    <w:rsid w:val="009D4628"/>
    <w:rsid w:val="009E42EA"/>
    <w:rsid w:val="009F6E84"/>
    <w:rsid w:val="009F7959"/>
    <w:rsid w:val="00A01B39"/>
    <w:rsid w:val="00A21738"/>
    <w:rsid w:val="00A45273"/>
    <w:rsid w:val="00A50BFA"/>
    <w:rsid w:val="00A77ACF"/>
    <w:rsid w:val="00A81488"/>
    <w:rsid w:val="00A924E5"/>
    <w:rsid w:val="00AA6CE1"/>
    <w:rsid w:val="00AD36F4"/>
    <w:rsid w:val="00AD5BA4"/>
    <w:rsid w:val="00B03AF9"/>
    <w:rsid w:val="00B23E2C"/>
    <w:rsid w:val="00B35A73"/>
    <w:rsid w:val="00B6090C"/>
    <w:rsid w:val="00B752AE"/>
    <w:rsid w:val="00B76261"/>
    <w:rsid w:val="00B77AD9"/>
    <w:rsid w:val="00B80278"/>
    <w:rsid w:val="00B85AC4"/>
    <w:rsid w:val="00B87DF8"/>
    <w:rsid w:val="00B91B10"/>
    <w:rsid w:val="00BC1947"/>
    <w:rsid w:val="00BC1EA5"/>
    <w:rsid w:val="00BC3C7F"/>
    <w:rsid w:val="00BC7AFC"/>
    <w:rsid w:val="00BD3042"/>
    <w:rsid w:val="00BD67A5"/>
    <w:rsid w:val="00BE463F"/>
    <w:rsid w:val="00C05DB2"/>
    <w:rsid w:val="00C176AF"/>
    <w:rsid w:val="00C419E0"/>
    <w:rsid w:val="00C436C2"/>
    <w:rsid w:val="00C51730"/>
    <w:rsid w:val="00C749B6"/>
    <w:rsid w:val="00C849D3"/>
    <w:rsid w:val="00CA22FB"/>
    <w:rsid w:val="00CB3019"/>
    <w:rsid w:val="00CD66AE"/>
    <w:rsid w:val="00CD6E45"/>
    <w:rsid w:val="00CE2967"/>
    <w:rsid w:val="00D01E14"/>
    <w:rsid w:val="00D04778"/>
    <w:rsid w:val="00D217BF"/>
    <w:rsid w:val="00D31699"/>
    <w:rsid w:val="00D87B15"/>
    <w:rsid w:val="00D92EC7"/>
    <w:rsid w:val="00D9508F"/>
    <w:rsid w:val="00D97F9F"/>
    <w:rsid w:val="00DA00D6"/>
    <w:rsid w:val="00DA2B36"/>
    <w:rsid w:val="00DA30CE"/>
    <w:rsid w:val="00DA7C84"/>
    <w:rsid w:val="00DB1A47"/>
    <w:rsid w:val="00DD206A"/>
    <w:rsid w:val="00DD6898"/>
    <w:rsid w:val="00DF7F2A"/>
    <w:rsid w:val="00E01D28"/>
    <w:rsid w:val="00E10D0C"/>
    <w:rsid w:val="00E11B20"/>
    <w:rsid w:val="00E14EA7"/>
    <w:rsid w:val="00E26351"/>
    <w:rsid w:val="00E45E40"/>
    <w:rsid w:val="00E45F4B"/>
    <w:rsid w:val="00E502AB"/>
    <w:rsid w:val="00E5358B"/>
    <w:rsid w:val="00E642AB"/>
    <w:rsid w:val="00E726C7"/>
    <w:rsid w:val="00E8304F"/>
    <w:rsid w:val="00EA68D0"/>
    <w:rsid w:val="00EB09E4"/>
    <w:rsid w:val="00EB5B89"/>
    <w:rsid w:val="00EC0F8D"/>
    <w:rsid w:val="00EC6454"/>
    <w:rsid w:val="00ED1C60"/>
    <w:rsid w:val="00ED3A25"/>
    <w:rsid w:val="00EE5F78"/>
    <w:rsid w:val="00EF348B"/>
    <w:rsid w:val="00EF4C32"/>
    <w:rsid w:val="00F030A0"/>
    <w:rsid w:val="00F1117B"/>
    <w:rsid w:val="00F114B8"/>
    <w:rsid w:val="00F3604C"/>
    <w:rsid w:val="00F445AE"/>
    <w:rsid w:val="00F56C6A"/>
    <w:rsid w:val="00F71DC3"/>
    <w:rsid w:val="00F85974"/>
    <w:rsid w:val="00FC39F2"/>
    <w:rsid w:val="00FC410A"/>
    <w:rsid w:val="00FC49D1"/>
    <w:rsid w:val="00FD3EEC"/>
    <w:rsid w:val="00FE445C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65E4D-49BB-43AE-9C3F-EAE4B010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9A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character" w:customStyle="1" w:styleId="40">
    <w:name w:val="Заголовок 4 Знак"/>
    <w:basedOn w:val="a0"/>
    <w:link w:val="4"/>
    <w:uiPriority w:val="9"/>
    <w:rsid w:val="009A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ru-RU"/>
    </w:rPr>
  </w:style>
  <w:style w:type="paragraph" w:styleId="ac">
    <w:name w:val="No Spacing"/>
    <w:uiPriority w:val="1"/>
    <w:qFormat/>
    <w:rsid w:val="009A5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d">
    <w:name w:val="Plain Text"/>
    <w:basedOn w:val="a"/>
    <w:link w:val="ae"/>
    <w:uiPriority w:val="99"/>
    <w:unhideWhenUsed/>
    <w:rsid w:val="00400B87"/>
    <w:rPr>
      <w:rFonts w:ascii="Calibri" w:eastAsia="Calibri" w:hAnsi="Calibri"/>
      <w:sz w:val="22"/>
      <w:szCs w:val="21"/>
      <w:lang w:val="ru-RU" w:eastAsia="en-US"/>
    </w:rPr>
  </w:style>
  <w:style w:type="character" w:customStyle="1" w:styleId="ae">
    <w:name w:val="Текст Знак"/>
    <w:basedOn w:val="a0"/>
    <w:link w:val="ad"/>
    <w:uiPriority w:val="99"/>
    <w:rsid w:val="00400B87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vospit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kvospi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A5C09-B142-4A87-A208-43323D5B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Алексей Морозов</cp:lastModifiedBy>
  <cp:revision>3</cp:revision>
  <cp:lastPrinted>2020-04-23T08:02:00Z</cp:lastPrinted>
  <dcterms:created xsi:type="dcterms:W3CDTF">2020-05-06T12:30:00Z</dcterms:created>
  <dcterms:modified xsi:type="dcterms:W3CDTF">2020-05-06T12:30:00Z</dcterms:modified>
</cp:coreProperties>
</file>